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9CE" w:rsidRDefault="00DC79CE" w:rsidP="00DC79CE">
      <w:pPr>
        <w:pStyle w:val="Header"/>
        <w:tabs>
          <w:tab w:val="clear" w:pos="4320"/>
          <w:tab w:val="clear" w:pos="8640"/>
        </w:tabs>
        <w:ind w:left="720"/>
        <w:jc w:val="center"/>
      </w:pPr>
      <w:r>
        <w:t>HOFFMAN ESTATES PARK DISTRICT</w:t>
      </w:r>
    </w:p>
    <w:p w:rsidR="00DC79CE" w:rsidRDefault="00DC79CE" w:rsidP="00DC79CE">
      <w:pPr>
        <w:pStyle w:val="Header"/>
        <w:tabs>
          <w:tab w:val="clear" w:pos="4320"/>
          <w:tab w:val="clear" w:pos="8640"/>
          <w:tab w:val="left" w:pos="540"/>
          <w:tab w:val="left" w:pos="1440"/>
        </w:tabs>
        <w:jc w:val="center"/>
      </w:pPr>
      <w:r>
        <w:t>Hoffman Estates, Illinois</w:t>
      </w:r>
    </w:p>
    <w:p w:rsidR="00DC79CE" w:rsidRDefault="00DC79CE" w:rsidP="00DC79CE">
      <w:pPr>
        <w:pStyle w:val="Header"/>
        <w:tabs>
          <w:tab w:val="clear" w:pos="4320"/>
          <w:tab w:val="clear" w:pos="8640"/>
          <w:tab w:val="left" w:pos="540"/>
          <w:tab w:val="left" w:pos="1440"/>
        </w:tabs>
        <w:jc w:val="center"/>
      </w:pPr>
    </w:p>
    <w:p w:rsidR="00DC79CE" w:rsidRDefault="00DC79CE" w:rsidP="00DC79CE">
      <w:pPr>
        <w:pStyle w:val="Header"/>
        <w:tabs>
          <w:tab w:val="clear" w:pos="4320"/>
          <w:tab w:val="clear" w:pos="8640"/>
          <w:tab w:val="left" w:pos="540"/>
          <w:tab w:val="left" w:pos="1440"/>
        </w:tabs>
        <w:jc w:val="center"/>
      </w:pPr>
      <w:r>
        <w:rPr>
          <w:u w:val="single"/>
        </w:rPr>
        <w:t>FORM OF PROPOSAL</w:t>
      </w:r>
    </w:p>
    <w:p w:rsidR="00DC79CE" w:rsidRDefault="00DC79CE" w:rsidP="00DC79CE">
      <w:pPr>
        <w:pStyle w:val="Header"/>
        <w:tabs>
          <w:tab w:val="clear" w:pos="4320"/>
          <w:tab w:val="clear" w:pos="8640"/>
          <w:tab w:val="left" w:pos="540"/>
          <w:tab w:val="left" w:pos="1440"/>
        </w:tabs>
        <w:jc w:val="center"/>
      </w:pPr>
    </w:p>
    <w:p w:rsidR="0004754D" w:rsidRDefault="00DC79CE" w:rsidP="00DC79CE">
      <w:pPr>
        <w:pStyle w:val="Header"/>
        <w:tabs>
          <w:tab w:val="clear" w:pos="4320"/>
          <w:tab w:val="clear" w:pos="8640"/>
          <w:tab w:val="left" w:pos="540"/>
          <w:tab w:val="left" w:pos="1440"/>
        </w:tabs>
      </w:pPr>
      <w:r>
        <w:t xml:space="preserve">Proposal of _______________________________________________, hereinafter called the </w:t>
      </w:r>
    </w:p>
    <w:p w:rsidR="0004754D" w:rsidRDefault="0004754D"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"BIDDER", (a) / (an) ________________________________________,</w:t>
      </w:r>
    </w:p>
    <w:p w:rsidR="00DC79CE" w:rsidRDefault="00DC79CE" w:rsidP="00DC79CE">
      <w:pPr>
        <w:pStyle w:val="Header"/>
        <w:tabs>
          <w:tab w:val="clear" w:pos="4320"/>
          <w:tab w:val="clear" w:pos="8640"/>
          <w:tab w:val="left" w:pos="540"/>
          <w:tab w:val="left" w:pos="1440"/>
        </w:tabs>
      </w:pPr>
      <w:r>
        <w:tab/>
      </w:r>
      <w:r>
        <w:tab/>
      </w:r>
      <w:r>
        <w:tab/>
      </w:r>
      <w:r>
        <w:tab/>
      </w:r>
      <w:r>
        <w:tab/>
        <w:t xml:space="preserve">     (Corporation, Partnership, </w:t>
      </w:r>
    </w:p>
    <w:p w:rsidR="00DC79CE" w:rsidRDefault="00DC79CE" w:rsidP="00DC79CE">
      <w:pPr>
        <w:pStyle w:val="Header"/>
        <w:tabs>
          <w:tab w:val="clear" w:pos="4320"/>
          <w:tab w:val="clear" w:pos="8640"/>
          <w:tab w:val="left" w:pos="540"/>
          <w:tab w:val="left" w:pos="1440"/>
        </w:tabs>
      </w:pPr>
      <w:proofErr w:type="gramStart"/>
      <w:r>
        <w:t>individual</w:t>
      </w:r>
      <w:proofErr w:type="gramEnd"/>
      <w:r>
        <w:t>) doing business as _________________________________, to Hoffman Estates Park District, hereinafter called the "OWNER."</w:t>
      </w:r>
    </w:p>
    <w:p w:rsidR="00DC79CE" w:rsidRDefault="00DC79CE" w:rsidP="00DC79CE">
      <w:pPr>
        <w:pStyle w:val="Header"/>
        <w:tabs>
          <w:tab w:val="clear" w:pos="4320"/>
          <w:tab w:val="clear" w:pos="8640"/>
          <w:tab w:val="left" w:pos="540"/>
          <w:tab w:val="left" w:pos="1440"/>
        </w:tabs>
        <w:jc w:val="center"/>
        <w:rPr>
          <w:b/>
        </w:rPr>
      </w:pPr>
      <w:r>
        <w:rPr>
          <w:b/>
        </w:rPr>
        <w:t xml:space="preserve">* * * </w:t>
      </w:r>
    </w:p>
    <w:p w:rsidR="00DC79CE" w:rsidRDefault="00DC79CE" w:rsidP="00DC79CE">
      <w:pPr>
        <w:pStyle w:val="Header"/>
        <w:tabs>
          <w:tab w:val="clear" w:pos="4320"/>
          <w:tab w:val="clear" w:pos="8640"/>
          <w:tab w:val="left" w:pos="540"/>
          <w:tab w:val="left" w:pos="1440"/>
        </w:tabs>
      </w:pPr>
      <w:r>
        <w:t xml:space="preserve">The Bidder, in response to your advertisement for bids for </w:t>
      </w:r>
      <w:r w:rsidR="0004754D" w:rsidRPr="0004754D">
        <w:rPr>
          <w:b/>
        </w:rPr>
        <w:t xml:space="preserve"> </w:t>
      </w:r>
      <w:r w:rsidR="00D65A6A" w:rsidRPr="0004754D">
        <w:rPr>
          <w:b/>
        </w:rPr>
        <w:t>Asphalt</w:t>
      </w:r>
      <w:r w:rsidR="00D65A6A">
        <w:rPr>
          <w:b/>
        </w:rPr>
        <w:t xml:space="preserve"> Patching and Resurfacing </w:t>
      </w:r>
      <w:r w:rsidR="00B4357B">
        <w:rPr>
          <w:b/>
        </w:rPr>
        <w:t>at</w:t>
      </w:r>
      <w:r w:rsidR="00D1614E">
        <w:rPr>
          <w:b/>
        </w:rPr>
        <w:t xml:space="preserve"> </w:t>
      </w:r>
      <w:r w:rsidR="00C10DB0">
        <w:rPr>
          <w:b/>
        </w:rPr>
        <w:t>Triph</w:t>
      </w:r>
      <w:r w:rsidR="002816F4">
        <w:rPr>
          <w:b/>
        </w:rPr>
        <w:t xml:space="preserve">ahn &amp; </w:t>
      </w:r>
      <w:r w:rsidR="00406F71">
        <w:rPr>
          <w:b/>
        </w:rPr>
        <w:t xml:space="preserve"> </w:t>
      </w:r>
      <w:r w:rsidR="002816F4">
        <w:rPr>
          <w:b/>
        </w:rPr>
        <w:t>Bridges of Poplar Creek C.C.</w:t>
      </w:r>
      <w:r w:rsidR="002816F4" w:rsidRPr="002816F4">
        <w:rPr>
          <w:b/>
        </w:rPr>
        <w:t xml:space="preserve"> </w:t>
      </w:r>
      <w:r>
        <w:t>having examined the Specifications and other Documents and being familiar with all of the conditions surrounding the proposed work (purchase/sale) including availability of materials and labor, hereby proposes to furnish all labor, materials and supplies and to construct the project in accordance with the Contract Documents, within the time set forth therein and at the prices stated below.  These prices are to cover all expenses incurred in performing the work required under the Contract Documents of which this proposal is a part.</w:t>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Bidder acknowledges receipt of the following Addenda, which are a part of the Contract</w:t>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Document:</w:t>
      </w:r>
      <w:r>
        <w:tab/>
        <w:t>Numbers:  __________,  __________,  __________,  __________.</w:t>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 xml:space="preserve">Bidders agree to provide all </w:t>
      </w:r>
      <w:r w:rsidR="00627CDF">
        <w:t>materials,</w:t>
      </w:r>
      <w:r w:rsidR="003E05BA">
        <w:t xml:space="preserve"> labor and </w:t>
      </w:r>
      <w:r>
        <w:t xml:space="preserve">equipment </w:t>
      </w:r>
      <w:r w:rsidR="003E05BA">
        <w:t>to complete the following work</w:t>
      </w:r>
      <w:r w:rsidR="00627CDF">
        <w:t xml:space="preserve"> Bidder also understands and will take into account in his bid the fact that scheduling of work may be impacted due to operational scheduling of facilities that dictate that all facilities remain available to the public.  A tentative schedule is provided as a guide of possible work windows</w:t>
      </w:r>
      <w:r w:rsidR="003E05BA">
        <w:t>:</w:t>
      </w:r>
    </w:p>
    <w:p w:rsidR="00406F71" w:rsidRDefault="00406F71" w:rsidP="00DC79CE">
      <w:pPr>
        <w:pStyle w:val="Header"/>
        <w:tabs>
          <w:tab w:val="clear" w:pos="4320"/>
          <w:tab w:val="clear" w:pos="8640"/>
          <w:tab w:val="left" w:pos="540"/>
          <w:tab w:val="left" w:pos="1440"/>
        </w:tabs>
      </w:pPr>
    </w:p>
    <w:p w:rsidR="00406F71" w:rsidRPr="00406F71" w:rsidRDefault="00406F71" w:rsidP="00406F71">
      <w:pPr>
        <w:pStyle w:val="Header"/>
        <w:tabs>
          <w:tab w:val="clear" w:pos="4320"/>
          <w:tab w:val="clear" w:pos="8640"/>
          <w:tab w:val="left" w:pos="540"/>
          <w:tab w:val="left" w:pos="1440"/>
        </w:tabs>
        <w:rPr>
          <w:u w:val="single"/>
        </w:rPr>
      </w:pPr>
      <w:r>
        <w:rPr>
          <w:b/>
          <w:u w:val="single"/>
        </w:rPr>
        <w:t xml:space="preserve">Item #1 </w:t>
      </w:r>
      <w:r w:rsidRPr="000F0691">
        <w:rPr>
          <w:b/>
          <w:u w:val="single"/>
        </w:rPr>
        <w:t xml:space="preserve">Triphahn Center – </w:t>
      </w:r>
      <w:r w:rsidRPr="000F0691">
        <w:rPr>
          <w:u w:val="single"/>
        </w:rPr>
        <w:t xml:space="preserve">1685 W. Higgins Road </w:t>
      </w:r>
    </w:p>
    <w:p w:rsidR="00123DA2" w:rsidRPr="00FD33E3" w:rsidRDefault="00123DA2" w:rsidP="00DC79CE">
      <w:pPr>
        <w:pStyle w:val="Header"/>
        <w:tabs>
          <w:tab w:val="clear" w:pos="4320"/>
          <w:tab w:val="clear" w:pos="8640"/>
          <w:tab w:val="left" w:pos="540"/>
          <w:tab w:val="left" w:pos="1440"/>
        </w:tabs>
        <w:rPr>
          <w:b/>
        </w:rPr>
      </w:pPr>
    </w:p>
    <w:p w:rsidR="001C2C6E" w:rsidRDefault="003E05BA" w:rsidP="00DC79CE">
      <w:pPr>
        <w:pStyle w:val="Header"/>
        <w:tabs>
          <w:tab w:val="clear" w:pos="4320"/>
          <w:tab w:val="clear" w:pos="8640"/>
          <w:tab w:val="left" w:pos="540"/>
          <w:tab w:val="left" w:pos="1440"/>
        </w:tabs>
      </w:pPr>
      <w:r w:rsidRPr="00FD33E3">
        <w:t>Saw cut al</w:t>
      </w:r>
      <w:r w:rsidR="00692FB0" w:rsidRPr="00FD33E3">
        <w:t>l areas designated to be patched</w:t>
      </w:r>
      <w:r w:rsidRPr="00FD33E3">
        <w:t>.  Remove existing</w:t>
      </w:r>
      <w:r w:rsidR="00692FB0" w:rsidRPr="00FD33E3">
        <w:t xml:space="preserve"> surface </w:t>
      </w:r>
      <w:r w:rsidRPr="00FD33E3">
        <w:t>bitu</w:t>
      </w:r>
      <w:r w:rsidR="00692FB0" w:rsidRPr="00FD33E3">
        <w:t>minous asphalt to a</w:t>
      </w:r>
      <w:r w:rsidR="00692FB0">
        <w:t xml:space="preserve"> depth of 2” below existing surface </w:t>
      </w:r>
      <w:r w:rsidR="004714D1">
        <w:t xml:space="preserve">or to match adjacent concrete </w:t>
      </w:r>
      <w:r w:rsidR="00692FB0">
        <w:t>by mechanically grinding. Remove all ground material, dust and dirt from designated areas to be patched. Prime all gr</w:t>
      </w:r>
      <w:r w:rsidR="00123DA2">
        <w:t xml:space="preserve">ound areas. </w:t>
      </w:r>
      <w:r w:rsidR="008223CE">
        <w:t xml:space="preserve">Supply /place and compact a </w:t>
      </w:r>
      <w:r w:rsidR="00692FB0">
        <w:t>minimum</w:t>
      </w:r>
      <w:r w:rsidR="008223CE">
        <w:t xml:space="preserve"> of 2” compacted surface asphalt to all ground areas. </w:t>
      </w:r>
      <w:r w:rsidR="00692FB0">
        <w:t xml:space="preserve"> </w:t>
      </w:r>
    </w:p>
    <w:p w:rsidR="00406F71" w:rsidRDefault="003E05BA" w:rsidP="00DC79CE">
      <w:pPr>
        <w:pStyle w:val="Header"/>
        <w:tabs>
          <w:tab w:val="clear" w:pos="4320"/>
          <w:tab w:val="clear" w:pos="8640"/>
          <w:tab w:val="left" w:pos="540"/>
          <w:tab w:val="left" w:pos="1440"/>
        </w:tabs>
        <w:rPr>
          <w:b/>
        </w:rPr>
      </w:pPr>
      <w:r w:rsidRPr="0054676F">
        <w:rPr>
          <w:b/>
        </w:rPr>
        <w:t xml:space="preserve"> </w:t>
      </w:r>
    </w:p>
    <w:p w:rsidR="003E05BA" w:rsidRPr="0054676F" w:rsidRDefault="003E05BA" w:rsidP="00DC79CE">
      <w:pPr>
        <w:pStyle w:val="Header"/>
        <w:tabs>
          <w:tab w:val="clear" w:pos="4320"/>
          <w:tab w:val="clear" w:pos="8640"/>
          <w:tab w:val="left" w:pos="540"/>
          <w:tab w:val="left" w:pos="1440"/>
        </w:tabs>
        <w:rPr>
          <w:b/>
        </w:rPr>
      </w:pPr>
      <w:r w:rsidRPr="0054676F">
        <w:rPr>
          <w:b/>
        </w:rPr>
        <w:t xml:space="preserve">Cost per sq. </w:t>
      </w:r>
      <w:proofErr w:type="spellStart"/>
      <w:r w:rsidRPr="0054676F">
        <w:rPr>
          <w:b/>
        </w:rPr>
        <w:t>yd</w:t>
      </w:r>
      <w:proofErr w:type="spellEnd"/>
      <w:r w:rsidRPr="0054676F">
        <w:rPr>
          <w:b/>
        </w:rPr>
        <w:t xml:space="preserve"> $___________</w:t>
      </w:r>
      <w:r w:rsidR="0070404F">
        <w:rPr>
          <w:b/>
        </w:rPr>
        <w:t>assume 1,250</w:t>
      </w:r>
      <w:r w:rsidR="00692FB0" w:rsidRPr="0054676F">
        <w:rPr>
          <w:b/>
        </w:rPr>
        <w:t xml:space="preserve"> square </w:t>
      </w:r>
      <w:r w:rsidR="0004754D" w:rsidRPr="0054676F">
        <w:rPr>
          <w:b/>
        </w:rPr>
        <w:t>y</w:t>
      </w:r>
      <w:r w:rsidR="00216613" w:rsidRPr="0054676F">
        <w:rPr>
          <w:b/>
        </w:rPr>
        <w:t>ar</w:t>
      </w:r>
      <w:r w:rsidR="0004754D" w:rsidRPr="0054676F">
        <w:rPr>
          <w:b/>
        </w:rPr>
        <w:t>ds</w:t>
      </w:r>
      <w:r w:rsidR="002816F4">
        <w:rPr>
          <w:b/>
        </w:rPr>
        <w:t xml:space="preserve"> </w:t>
      </w:r>
      <w:r w:rsidR="004714D1" w:rsidRPr="0054676F">
        <w:rPr>
          <w:b/>
        </w:rPr>
        <w:t xml:space="preserve">     </w:t>
      </w:r>
      <w:r w:rsidRPr="002816F4">
        <w:rPr>
          <w:b/>
          <w:highlight w:val="yellow"/>
        </w:rPr>
        <w:t>$_______________</w:t>
      </w:r>
      <w:r w:rsidR="002816F4" w:rsidRPr="002816F4">
        <w:rPr>
          <w:b/>
          <w:highlight w:val="yellow"/>
        </w:rPr>
        <w:t>_______</w:t>
      </w:r>
    </w:p>
    <w:p w:rsidR="009909BB" w:rsidRDefault="009909BB" w:rsidP="004714D1">
      <w:pPr>
        <w:pStyle w:val="Header"/>
        <w:tabs>
          <w:tab w:val="clear" w:pos="4320"/>
          <w:tab w:val="clear" w:pos="8640"/>
          <w:tab w:val="left" w:pos="540"/>
          <w:tab w:val="left" w:pos="1440"/>
        </w:tabs>
        <w:rPr>
          <w:b/>
          <w:u w:val="single"/>
        </w:rPr>
      </w:pPr>
    </w:p>
    <w:p w:rsidR="008223CE" w:rsidRPr="00742C81" w:rsidRDefault="001C2C6E" w:rsidP="001C2C6E">
      <w:pPr>
        <w:pStyle w:val="Header"/>
        <w:tabs>
          <w:tab w:val="clear" w:pos="4320"/>
          <w:tab w:val="clear" w:pos="8640"/>
          <w:tab w:val="left" w:pos="540"/>
          <w:tab w:val="left" w:pos="1440"/>
        </w:tabs>
        <w:rPr>
          <w:b/>
          <w:i/>
        </w:rPr>
      </w:pPr>
      <w:r>
        <w:tab/>
      </w:r>
      <w:r w:rsidRPr="00F5387B">
        <w:rPr>
          <w:b/>
          <w:i/>
        </w:rPr>
        <w:tab/>
      </w:r>
      <w:r w:rsidRPr="00F5387B">
        <w:rPr>
          <w:b/>
          <w:i/>
        </w:rPr>
        <w:tab/>
      </w:r>
      <w:r w:rsidRPr="00F5387B">
        <w:rPr>
          <w:b/>
          <w:i/>
        </w:rPr>
        <w:tab/>
      </w:r>
      <w:r w:rsidRPr="00F5387B">
        <w:rPr>
          <w:b/>
          <w:i/>
        </w:rPr>
        <w:tab/>
      </w:r>
      <w:r w:rsidRPr="00F5387B">
        <w:rPr>
          <w:b/>
          <w:i/>
        </w:rPr>
        <w:tab/>
      </w:r>
      <w:r w:rsidRPr="00F5387B">
        <w:rPr>
          <w:b/>
          <w:i/>
        </w:rPr>
        <w:tab/>
      </w:r>
      <w:r w:rsidRPr="00F5387B">
        <w:rPr>
          <w:b/>
          <w:i/>
        </w:rPr>
        <w:tab/>
      </w:r>
      <w:r>
        <w:t xml:space="preserve"> </w:t>
      </w:r>
      <w:r>
        <w:tab/>
      </w:r>
    </w:p>
    <w:p w:rsidR="0054676F" w:rsidRDefault="0054676F" w:rsidP="001C2C6E">
      <w:pPr>
        <w:pStyle w:val="Header"/>
        <w:tabs>
          <w:tab w:val="clear" w:pos="4320"/>
          <w:tab w:val="clear" w:pos="8640"/>
          <w:tab w:val="left" w:pos="540"/>
          <w:tab w:val="left" w:pos="1440"/>
        </w:tabs>
      </w:pPr>
    </w:p>
    <w:p w:rsidR="00690456" w:rsidRPr="00920948" w:rsidRDefault="00A25875" w:rsidP="00690456">
      <w:pPr>
        <w:pStyle w:val="Header"/>
        <w:tabs>
          <w:tab w:val="clear" w:pos="4320"/>
          <w:tab w:val="clear" w:pos="8640"/>
          <w:tab w:val="left" w:pos="540"/>
          <w:tab w:val="left" w:pos="1440"/>
        </w:tabs>
      </w:pPr>
      <w:r w:rsidRPr="00A25875">
        <w:rPr>
          <w:u w:val="single"/>
        </w:rPr>
        <w:t>If bam base failure is identified  by owner</w:t>
      </w:r>
      <w:r>
        <w:t xml:space="preserve">,  Saw cut all areas designated to be removed.  Remove existing bituminous </w:t>
      </w:r>
      <w:r w:rsidR="0004754D">
        <w:t>b</w:t>
      </w:r>
      <w:r>
        <w:t>am asphalt to stone subgrade. Compact subgrade.  Place and compact 3” of bam asphalt</w:t>
      </w:r>
      <w:r w:rsidR="00EA7FA5">
        <w:t xml:space="preserve"> to areas removed.</w:t>
      </w:r>
      <w:r w:rsidR="009909BB">
        <w:t xml:space="preserve"> Surface course provided in number above.</w:t>
      </w:r>
    </w:p>
    <w:p w:rsidR="00A25875" w:rsidRDefault="00A25875" w:rsidP="00690456">
      <w:pPr>
        <w:pStyle w:val="Header"/>
        <w:tabs>
          <w:tab w:val="clear" w:pos="4320"/>
          <w:tab w:val="clear" w:pos="8640"/>
          <w:tab w:val="left" w:pos="540"/>
          <w:tab w:val="left" w:pos="1440"/>
        </w:tabs>
      </w:pPr>
    </w:p>
    <w:p w:rsidR="00A25875" w:rsidRDefault="00A25875" w:rsidP="00690456">
      <w:pPr>
        <w:pStyle w:val="Header"/>
        <w:tabs>
          <w:tab w:val="clear" w:pos="4320"/>
          <w:tab w:val="clear" w:pos="8640"/>
          <w:tab w:val="left" w:pos="540"/>
          <w:tab w:val="left" w:pos="1440"/>
        </w:tabs>
      </w:pPr>
      <w:r>
        <w:tab/>
        <w:t xml:space="preserve">Cost to perform this additional work   </w:t>
      </w:r>
      <w:r w:rsidR="00572999">
        <w:t xml:space="preserve">            </w:t>
      </w:r>
      <w:r w:rsidR="00222038">
        <w:t xml:space="preserve">      </w:t>
      </w:r>
      <w:r w:rsidR="00572999">
        <w:t xml:space="preserve">  </w:t>
      </w:r>
      <w:r>
        <w:t xml:space="preserve">$_____________per square yard. </w:t>
      </w:r>
    </w:p>
    <w:p w:rsidR="00A7795C" w:rsidRDefault="00A7795C" w:rsidP="00A7795C">
      <w:pPr>
        <w:pStyle w:val="Header"/>
        <w:tabs>
          <w:tab w:val="clear" w:pos="4320"/>
          <w:tab w:val="clear" w:pos="8640"/>
          <w:tab w:val="left" w:pos="540"/>
          <w:tab w:val="left" w:pos="1440"/>
        </w:tabs>
        <w:rPr>
          <w:b/>
          <w:u w:val="single"/>
        </w:rPr>
      </w:pPr>
    </w:p>
    <w:p w:rsidR="00A7795C" w:rsidRPr="00642396" w:rsidRDefault="00A7795C" w:rsidP="00A7795C">
      <w:pPr>
        <w:pStyle w:val="Header"/>
        <w:tabs>
          <w:tab w:val="clear" w:pos="4320"/>
          <w:tab w:val="clear" w:pos="8640"/>
          <w:tab w:val="left" w:pos="540"/>
          <w:tab w:val="left" w:pos="1440"/>
        </w:tabs>
        <w:rPr>
          <w:highlight w:val="yellow"/>
        </w:rPr>
      </w:pPr>
      <w:r>
        <w:rPr>
          <w:b/>
          <w:u w:val="single"/>
        </w:rPr>
        <w:lastRenderedPageBreak/>
        <w:t xml:space="preserve">Item #2 </w:t>
      </w:r>
      <w:r w:rsidR="002816F4">
        <w:rPr>
          <w:b/>
          <w:u w:val="single"/>
        </w:rPr>
        <w:t>Bridges of Poplar Creek C.C. Entry Drive</w:t>
      </w:r>
      <w:r w:rsidR="00642396">
        <w:rPr>
          <w:u w:val="single"/>
        </w:rPr>
        <w:t xml:space="preserve"> </w:t>
      </w:r>
      <w:r w:rsidR="002816F4">
        <w:rPr>
          <w:u w:val="single"/>
        </w:rPr>
        <w:t>–</w:t>
      </w:r>
      <w:r w:rsidR="00406F71">
        <w:rPr>
          <w:u w:val="single"/>
        </w:rPr>
        <w:t xml:space="preserve"> </w:t>
      </w:r>
      <w:r w:rsidR="002816F4">
        <w:rPr>
          <w:u w:val="single"/>
        </w:rPr>
        <w:t>1400 Poplar Creek Drive</w:t>
      </w:r>
      <w:r w:rsidR="00642396">
        <w:rPr>
          <w:u w:val="single"/>
        </w:rPr>
        <w:t xml:space="preserve"> </w:t>
      </w:r>
    </w:p>
    <w:p w:rsidR="00A7795C" w:rsidRDefault="00A7795C" w:rsidP="00A7795C">
      <w:pPr>
        <w:pStyle w:val="Header"/>
        <w:tabs>
          <w:tab w:val="clear" w:pos="4320"/>
          <w:tab w:val="clear" w:pos="8640"/>
          <w:tab w:val="left" w:pos="540"/>
          <w:tab w:val="left" w:pos="1440"/>
        </w:tabs>
      </w:pPr>
      <w:r w:rsidRPr="00FD33E3">
        <w:t>Saw cut all areas designated to be patched.  Remove existing surface bituminous asphalt to a</w:t>
      </w:r>
      <w:r>
        <w:t xml:space="preserve"> depth of 2” below existing surface or to match adjacent concrete by mechanically grinding. Remove all ground material, dust and dirt from designated areas to be patched. Prime all ground areas. Supply /place and compact a minimum of 2” compacted surface asphalt to all ground areas.  </w:t>
      </w:r>
    </w:p>
    <w:p w:rsidR="00A7795C" w:rsidRPr="004714D1" w:rsidRDefault="00A7795C" w:rsidP="00A7795C">
      <w:pPr>
        <w:pStyle w:val="Header"/>
        <w:tabs>
          <w:tab w:val="clear" w:pos="4320"/>
          <w:tab w:val="clear" w:pos="8640"/>
          <w:tab w:val="left" w:pos="540"/>
          <w:tab w:val="left" w:pos="1440"/>
        </w:tabs>
      </w:pPr>
      <w:r>
        <w:tab/>
      </w:r>
      <w:r>
        <w:tab/>
      </w:r>
      <w:r w:rsidRPr="00F5387B">
        <w:rPr>
          <w:b/>
          <w:i/>
        </w:rPr>
        <w:tab/>
      </w:r>
      <w:r w:rsidRPr="00F5387B">
        <w:rPr>
          <w:b/>
          <w:i/>
        </w:rPr>
        <w:tab/>
      </w:r>
      <w:r w:rsidRPr="00F5387B">
        <w:rPr>
          <w:b/>
          <w:i/>
        </w:rPr>
        <w:tab/>
      </w:r>
      <w:r w:rsidRPr="00F5387B">
        <w:rPr>
          <w:b/>
          <w:i/>
        </w:rPr>
        <w:tab/>
      </w:r>
      <w:r w:rsidRPr="00F5387B">
        <w:rPr>
          <w:b/>
          <w:i/>
        </w:rPr>
        <w:tab/>
      </w:r>
      <w:r w:rsidRPr="00F5387B">
        <w:rPr>
          <w:b/>
          <w:i/>
        </w:rPr>
        <w:tab/>
      </w:r>
      <w:r w:rsidRPr="00F5387B">
        <w:rPr>
          <w:b/>
          <w:i/>
        </w:rPr>
        <w:tab/>
      </w:r>
    </w:p>
    <w:p w:rsidR="00A7795C" w:rsidRDefault="00A7795C" w:rsidP="00A7795C">
      <w:pPr>
        <w:pStyle w:val="Header"/>
        <w:tabs>
          <w:tab w:val="clear" w:pos="4320"/>
          <w:tab w:val="clear" w:pos="8640"/>
          <w:tab w:val="left" w:pos="540"/>
          <w:tab w:val="left" w:pos="1440"/>
        </w:tabs>
        <w:rPr>
          <w:b/>
        </w:rPr>
      </w:pPr>
      <w:r w:rsidRPr="0054676F">
        <w:rPr>
          <w:b/>
        </w:rPr>
        <w:t xml:space="preserve"> Cost </w:t>
      </w:r>
      <w:r w:rsidR="009909BB">
        <w:rPr>
          <w:b/>
        </w:rPr>
        <w:t>pe</w:t>
      </w:r>
      <w:r w:rsidR="00882A63">
        <w:rPr>
          <w:b/>
        </w:rPr>
        <w:t xml:space="preserve">r sq. </w:t>
      </w:r>
      <w:proofErr w:type="spellStart"/>
      <w:r w:rsidR="00882A63">
        <w:rPr>
          <w:b/>
        </w:rPr>
        <w:t>yd</w:t>
      </w:r>
      <w:proofErr w:type="spellEnd"/>
      <w:r w:rsidR="00882A63">
        <w:rPr>
          <w:b/>
        </w:rPr>
        <w:t xml:space="preserve"> $___________assume 9</w:t>
      </w:r>
      <w:r w:rsidR="0070404F">
        <w:rPr>
          <w:b/>
        </w:rPr>
        <w:t>50</w:t>
      </w:r>
      <w:r w:rsidR="002816F4">
        <w:rPr>
          <w:b/>
        </w:rPr>
        <w:t xml:space="preserve"> square yards Total  </w:t>
      </w:r>
      <w:r w:rsidR="009909BB">
        <w:rPr>
          <w:b/>
        </w:rPr>
        <w:t xml:space="preserve">  </w:t>
      </w:r>
      <w:r w:rsidRPr="002816F4">
        <w:rPr>
          <w:b/>
        </w:rPr>
        <w:t>$_______________</w:t>
      </w:r>
      <w:r w:rsidR="009909BB" w:rsidRPr="002816F4">
        <w:rPr>
          <w:b/>
        </w:rPr>
        <w:t>__</w:t>
      </w:r>
    </w:p>
    <w:p w:rsidR="002816F4" w:rsidRDefault="002816F4" w:rsidP="00A7795C">
      <w:pPr>
        <w:pStyle w:val="Header"/>
        <w:tabs>
          <w:tab w:val="clear" w:pos="4320"/>
          <w:tab w:val="clear" w:pos="8640"/>
          <w:tab w:val="left" w:pos="540"/>
          <w:tab w:val="left" w:pos="1440"/>
        </w:tabs>
        <w:rPr>
          <w:b/>
        </w:rPr>
      </w:pPr>
    </w:p>
    <w:p w:rsidR="002816F4" w:rsidRPr="002816F4" w:rsidRDefault="002816F4" w:rsidP="00A7795C">
      <w:pPr>
        <w:pStyle w:val="Header"/>
        <w:tabs>
          <w:tab w:val="clear" w:pos="4320"/>
          <w:tab w:val="clear" w:pos="8640"/>
          <w:tab w:val="left" w:pos="540"/>
          <w:tab w:val="left" w:pos="1440"/>
        </w:tabs>
      </w:pPr>
      <w:r>
        <w:t xml:space="preserve">Paint crosswalk (white color) with 18” wide perpendicular strips. </w:t>
      </w:r>
    </w:p>
    <w:p w:rsidR="00A7795C" w:rsidRDefault="00A7795C" w:rsidP="00A7795C">
      <w:pPr>
        <w:pStyle w:val="Header"/>
        <w:tabs>
          <w:tab w:val="clear" w:pos="4320"/>
          <w:tab w:val="clear" w:pos="8640"/>
          <w:tab w:val="left" w:pos="540"/>
          <w:tab w:val="left" w:pos="1440"/>
        </w:tabs>
        <w:rPr>
          <w:b/>
          <w:u w:val="single"/>
        </w:rPr>
      </w:pPr>
    </w:p>
    <w:p w:rsidR="002816F4" w:rsidRDefault="002816F4" w:rsidP="002816F4">
      <w:pPr>
        <w:pStyle w:val="Header"/>
        <w:tabs>
          <w:tab w:val="clear" w:pos="4320"/>
          <w:tab w:val="clear" w:pos="8640"/>
          <w:tab w:val="left" w:pos="540"/>
          <w:tab w:val="left" w:pos="1440"/>
        </w:tabs>
        <w:rPr>
          <w:b/>
        </w:rPr>
      </w:pPr>
      <w:r w:rsidRPr="0054676F">
        <w:rPr>
          <w:b/>
        </w:rPr>
        <w:t xml:space="preserve">Cost </w:t>
      </w:r>
      <w:r>
        <w:rPr>
          <w:b/>
        </w:rPr>
        <w:t>to paint cross</w:t>
      </w:r>
      <w:r w:rsidR="00920948">
        <w:rPr>
          <w:b/>
        </w:rPr>
        <w:t xml:space="preserve">walk </w:t>
      </w:r>
      <w:r>
        <w:rPr>
          <w:b/>
        </w:rPr>
        <w:t xml:space="preserve">Total    </w:t>
      </w:r>
      <w:r>
        <w:rPr>
          <w:b/>
        </w:rPr>
        <w:tab/>
      </w:r>
      <w:r>
        <w:rPr>
          <w:b/>
        </w:rPr>
        <w:tab/>
      </w:r>
      <w:r>
        <w:rPr>
          <w:b/>
        </w:rPr>
        <w:tab/>
      </w:r>
      <w:r>
        <w:rPr>
          <w:b/>
        </w:rPr>
        <w:tab/>
      </w:r>
      <w:r>
        <w:rPr>
          <w:b/>
        </w:rPr>
        <w:tab/>
        <w:t xml:space="preserve">  </w:t>
      </w:r>
      <w:r w:rsidRPr="002816F4">
        <w:rPr>
          <w:b/>
        </w:rPr>
        <w:t>$_________________</w:t>
      </w:r>
    </w:p>
    <w:p w:rsidR="002816F4" w:rsidRDefault="002816F4" w:rsidP="00A7795C">
      <w:pPr>
        <w:pStyle w:val="Header"/>
        <w:tabs>
          <w:tab w:val="clear" w:pos="4320"/>
          <w:tab w:val="clear" w:pos="8640"/>
          <w:tab w:val="left" w:pos="540"/>
          <w:tab w:val="left" w:pos="1440"/>
        </w:tabs>
        <w:rPr>
          <w:u w:val="single"/>
        </w:rPr>
      </w:pPr>
    </w:p>
    <w:p w:rsidR="00920948" w:rsidRDefault="00920948" w:rsidP="002816F4">
      <w:pPr>
        <w:pStyle w:val="Header"/>
        <w:tabs>
          <w:tab w:val="clear" w:pos="4320"/>
          <w:tab w:val="clear" w:pos="8640"/>
          <w:tab w:val="left" w:pos="540"/>
          <w:tab w:val="left" w:pos="1440"/>
        </w:tabs>
        <w:rPr>
          <w:b/>
          <w:i/>
        </w:rPr>
      </w:pPr>
    </w:p>
    <w:p w:rsidR="002816F4" w:rsidRPr="00A25875" w:rsidRDefault="002816F4" w:rsidP="002816F4">
      <w:pPr>
        <w:pStyle w:val="Header"/>
        <w:tabs>
          <w:tab w:val="clear" w:pos="4320"/>
          <w:tab w:val="clear" w:pos="8640"/>
          <w:tab w:val="left" w:pos="540"/>
          <w:tab w:val="left" w:pos="1440"/>
        </w:tabs>
        <w:rPr>
          <w:i/>
        </w:rPr>
      </w:pPr>
      <w:r w:rsidRPr="00234314">
        <w:rPr>
          <w:b/>
          <w:i/>
        </w:rPr>
        <w:t>TOTAL</w:t>
      </w:r>
      <w:r>
        <w:rPr>
          <w:i/>
        </w:rPr>
        <w:t xml:space="preserve">  </w:t>
      </w:r>
      <w:r>
        <w:rPr>
          <w:b/>
        </w:rPr>
        <w:t xml:space="preserve">Item#2 Bridges of Poplar Creek C.C.                   </w:t>
      </w:r>
      <w:r w:rsidRPr="00C10DB0">
        <w:rPr>
          <w:b/>
          <w:highlight w:val="yellow"/>
        </w:rPr>
        <w:t>$__________________________</w:t>
      </w:r>
    </w:p>
    <w:p w:rsidR="002816F4" w:rsidRDefault="002816F4" w:rsidP="00A7795C">
      <w:pPr>
        <w:pStyle w:val="Header"/>
        <w:tabs>
          <w:tab w:val="clear" w:pos="4320"/>
          <w:tab w:val="clear" w:pos="8640"/>
          <w:tab w:val="left" w:pos="540"/>
          <w:tab w:val="left" w:pos="1440"/>
        </w:tabs>
        <w:rPr>
          <w:u w:val="single"/>
        </w:rPr>
      </w:pPr>
    </w:p>
    <w:p w:rsidR="00A7795C" w:rsidRDefault="00A7795C" w:rsidP="00A7795C">
      <w:pPr>
        <w:pStyle w:val="Header"/>
        <w:tabs>
          <w:tab w:val="clear" w:pos="4320"/>
          <w:tab w:val="clear" w:pos="8640"/>
          <w:tab w:val="left" w:pos="540"/>
          <w:tab w:val="left" w:pos="1440"/>
        </w:tabs>
      </w:pPr>
      <w:r w:rsidRPr="00A25875">
        <w:rPr>
          <w:u w:val="single"/>
        </w:rPr>
        <w:t>If bam base failure is identified  by owner</w:t>
      </w:r>
      <w:r>
        <w:t>,  Saw cut all areas designated to be removed.  Remove existing bituminous bam asphalt to stone subgrade. Compact subgrade.  Place and compact 3” of bam asphalt to areas removed.</w:t>
      </w:r>
      <w:r w:rsidR="009909BB">
        <w:t xml:space="preserve"> Surface course provided in number above.  </w:t>
      </w:r>
    </w:p>
    <w:p w:rsidR="00A7795C" w:rsidRDefault="00A7795C" w:rsidP="00A7795C">
      <w:pPr>
        <w:pStyle w:val="Header"/>
        <w:tabs>
          <w:tab w:val="clear" w:pos="4320"/>
          <w:tab w:val="clear" w:pos="8640"/>
          <w:tab w:val="left" w:pos="540"/>
          <w:tab w:val="left" w:pos="1440"/>
        </w:tabs>
      </w:pPr>
    </w:p>
    <w:p w:rsidR="00A7795C" w:rsidRDefault="00A7795C" w:rsidP="00A7795C">
      <w:pPr>
        <w:pStyle w:val="Header"/>
        <w:tabs>
          <w:tab w:val="clear" w:pos="4320"/>
          <w:tab w:val="clear" w:pos="8640"/>
          <w:tab w:val="left" w:pos="540"/>
          <w:tab w:val="left" w:pos="1440"/>
        </w:tabs>
      </w:pPr>
      <w:r>
        <w:tab/>
        <w:t xml:space="preserve">Cost to perform this additional work               </w:t>
      </w:r>
      <w:r w:rsidR="00222038">
        <w:t xml:space="preserve">       </w:t>
      </w:r>
      <w:r>
        <w:t xml:space="preserve">  $_____________per square yard. </w:t>
      </w:r>
    </w:p>
    <w:p w:rsidR="00A7795C" w:rsidRDefault="00A7795C" w:rsidP="00A7795C">
      <w:pPr>
        <w:pStyle w:val="Header"/>
        <w:tabs>
          <w:tab w:val="clear" w:pos="4320"/>
          <w:tab w:val="clear" w:pos="8640"/>
          <w:tab w:val="left" w:pos="540"/>
          <w:tab w:val="left" w:pos="1440"/>
        </w:tabs>
      </w:pPr>
      <w:r>
        <w:tab/>
      </w:r>
    </w:p>
    <w:p w:rsidR="00920948" w:rsidRDefault="00920948" w:rsidP="00A7795C">
      <w:pPr>
        <w:pStyle w:val="Header"/>
        <w:tabs>
          <w:tab w:val="clear" w:pos="4320"/>
          <w:tab w:val="clear" w:pos="8640"/>
          <w:tab w:val="left" w:pos="540"/>
          <w:tab w:val="left" w:pos="1440"/>
        </w:tabs>
        <w:rPr>
          <w:b/>
          <w:u w:val="single"/>
        </w:rPr>
      </w:pPr>
    </w:p>
    <w:p w:rsidR="00920948" w:rsidRPr="00572999" w:rsidRDefault="00920948" w:rsidP="00920948">
      <w:pPr>
        <w:pStyle w:val="Header"/>
        <w:tabs>
          <w:tab w:val="clear" w:pos="4320"/>
          <w:tab w:val="clear" w:pos="8640"/>
          <w:tab w:val="left" w:pos="540"/>
          <w:tab w:val="left" w:pos="1440"/>
        </w:tabs>
      </w:pPr>
      <w:r w:rsidRPr="00572999">
        <w:t>The Owner desires to complete as much work as funds will allow for on this project.  The final contract amount will be determined based on owner approved quantities installed by the contractor</w:t>
      </w:r>
    </w:p>
    <w:p w:rsidR="00920948" w:rsidRPr="00016342" w:rsidRDefault="00920948" w:rsidP="00920948">
      <w:pPr>
        <w:pStyle w:val="Header"/>
        <w:tabs>
          <w:tab w:val="clear" w:pos="4320"/>
          <w:tab w:val="clear" w:pos="8640"/>
          <w:tab w:val="left" w:pos="540"/>
          <w:tab w:val="left" w:pos="1440"/>
        </w:tabs>
      </w:pPr>
    </w:p>
    <w:p w:rsidR="00920948" w:rsidRDefault="00920948" w:rsidP="00920948">
      <w:pPr>
        <w:pStyle w:val="Header"/>
        <w:tabs>
          <w:tab w:val="clear" w:pos="4320"/>
          <w:tab w:val="clear" w:pos="8640"/>
          <w:tab w:val="left" w:pos="540"/>
          <w:tab w:val="left" w:pos="1440"/>
        </w:tabs>
      </w:pPr>
      <w:r>
        <w:t>The bidder understands that coordination of work will be affected by programming and the need to complete work to meet certain deadline dates.  Work at Triphahn Center, Willow and High Point Park shall commenc</w:t>
      </w:r>
      <w:r w:rsidRPr="00572999">
        <w:t xml:space="preserve">e </w:t>
      </w:r>
      <w:r>
        <w:t xml:space="preserve">once concrete work is completed weather permitting.  The Work on the golf path and at the maintenance facility can begin as soon as paving materials are available and weather is favorable for work.  The bidder shall take into account all mobilization and or re-mobilization costs as part of his bid.       </w:t>
      </w:r>
    </w:p>
    <w:p w:rsidR="00920948" w:rsidRDefault="00920948" w:rsidP="00920948">
      <w:pPr>
        <w:pStyle w:val="Header"/>
        <w:tabs>
          <w:tab w:val="clear" w:pos="4320"/>
          <w:tab w:val="clear" w:pos="8640"/>
          <w:tab w:val="left" w:pos="540"/>
          <w:tab w:val="left" w:pos="1440"/>
        </w:tabs>
      </w:pPr>
    </w:p>
    <w:p w:rsidR="00920948" w:rsidRDefault="00920948" w:rsidP="00920948">
      <w:pPr>
        <w:pStyle w:val="Header"/>
        <w:tabs>
          <w:tab w:val="clear" w:pos="4320"/>
          <w:tab w:val="clear" w:pos="8640"/>
          <w:tab w:val="left" w:pos="540"/>
          <w:tab w:val="left" w:pos="1440"/>
        </w:tabs>
      </w:pPr>
      <w:r>
        <w:t xml:space="preserve">The bidder understands that total cost may be an issue and has submitted a price for each item not contingent on any or all other items and that all items may not be awarded to one contractor.  </w:t>
      </w:r>
    </w:p>
    <w:p w:rsidR="00920948" w:rsidRDefault="00920948" w:rsidP="00920948">
      <w:pPr>
        <w:pStyle w:val="Header"/>
        <w:tabs>
          <w:tab w:val="clear" w:pos="4320"/>
          <w:tab w:val="clear" w:pos="8640"/>
          <w:tab w:val="left" w:pos="540"/>
          <w:tab w:val="left" w:pos="1440"/>
        </w:tabs>
        <w:rPr>
          <w:i/>
          <w:u w:val="single"/>
        </w:rPr>
      </w:pPr>
    </w:p>
    <w:p w:rsidR="00920948" w:rsidRPr="00C26040" w:rsidRDefault="00920948" w:rsidP="00920948">
      <w:pPr>
        <w:pStyle w:val="Header"/>
        <w:tabs>
          <w:tab w:val="clear" w:pos="4320"/>
          <w:tab w:val="clear" w:pos="8640"/>
          <w:tab w:val="left" w:pos="540"/>
          <w:tab w:val="left" w:pos="1440"/>
        </w:tabs>
        <w:rPr>
          <w:i/>
          <w:u w:val="single"/>
        </w:rPr>
      </w:pPr>
      <w:r w:rsidRPr="00C26040">
        <w:rPr>
          <w:i/>
          <w:u w:val="single"/>
        </w:rPr>
        <w:t xml:space="preserve">The Owner desires to complete as much work as funds will allow for on this project.  The final contract amount will be determined based on owner approved quantities installed by the contractor.  </w:t>
      </w:r>
    </w:p>
    <w:p w:rsidR="00920948" w:rsidRDefault="00920948" w:rsidP="00920948">
      <w:pPr>
        <w:pStyle w:val="Header"/>
        <w:tabs>
          <w:tab w:val="clear" w:pos="4320"/>
          <w:tab w:val="clear" w:pos="8640"/>
          <w:tab w:val="left" w:pos="540"/>
          <w:tab w:val="left" w:pos="1440"/>
        </w:tabs>
        <w:rPr>
          <w:b/>
          <w:szCs w:val="24"/>
        </w:rPr>
      </w:pPr>
    </w:p>
    <w:p w:rsidR="00920948" w:rsidRPr="009909BB" w:rsidRDefault="00920948" w:rsidP="00920948">
      <w:pPr>
        <w:pStyle w:val="Header"/>
        <w:tabs>
          <w:tab w:val="clear" w:pos="4320"/>
          <w:tab w:val="clear" w:pos="8640"/>
          <w:tab w:val="left" w:pos="540"/>
          <w:tab w:val="left" w:pos="1440"/>
        </w:tabs>
        <w:rPr>
          <w:szCs w:val="24"/>
        </w:rPr>
      </w:pPr>
      <w:r>
        <w:rPr>
          <w:b/>
          <w:szCs w:val="24"/>
        </w:rPr>
        <w:t xml:space="preserve">Total Cost Item #1 Triphahn Center and #2 Bridges of Poplar C.C </w:t>
      </w:r>
      <w:r w:rsidRPr="009909BB">
        <w:rPr>
          <w:szCs w:val="24"/>
        </w:rPr>
        <w:t xml:space="preserve">(All yellow highlighted numbers) </w:t>
      </w:r>
    </w:p>
    <w:p w:rsidR="00920948" w:rsidRDefault="00920948" w:rsidP="00920948">
      <w:pPr>
        <w:pStyle w:val="Header"/>
        <w:tabs>
          <w:tab w:val="clear" w:pos="4320"/>
          <w:tab w:val="clear" w:pos="8640"/>
          <w:tab w:val="left" w:pos="540"/>
          <w:tab w:val="left" w:pos="1440"/>
        </w:tabs>
        <w:rPr>
          <w:b/>
          <w:szCs w:val="24"/>
        </w:rPr>
      </w:pPr>
    </w:p>
    <w:p w:rsidR="00920948" w:rsidRDefault="00920948" w:rsidP="00920948">
      <w:pPr>
        <w:pStyle w:val="Header"/>
        <w:tabs>
          <w:tab w:val="clear" w:pos="4320"/>
          <w:tab w:val="clear" w:pos="8640"/>
          <w:tab w:val="left" w:pos="540"/>
          <w:tab w:val="left" w:pos="1440"/>
        </w:tabs>
        <w:rPr>
          <w:b/>
          <w:szCs w:val="24"/>
        </w:rPr>
      </w:pPr>
      <w:r>
        <w:rPr>
          <w:b/>
          <w:szCs w:val="24"/>
        </w:rPr>
        <w:tab/>
      </w:r>
      <w:r>
        <w:rPr>
          <w:b/>
          <w:szCs w:val="24"/>
        </w:rPr>
        <w:tab/>
      </w:r>
      <w:r>
        <w:rPr>
          <w:b/>
          <w:szCs w:val="24"/>
        </w:rPr>
        <w:tab/>
      </w:r>
      <w:r>
        <w:rPr>
          <w:b/>
          <w:szCs w:val="24"/>
        </w:rPr>
        <w:tab/>
      </w:r>
      <w:r>
        <w:rPr>
          <w:b/>
          <w:szCs w:val="24"/>
        </w:rPr>
        <w:tab/>
      </w:r>
    </w:p>
    <w:p w:rsidR="00920948" w:rsidRPr="001A03FA" w:rsidRDefault="00920948" w:rsidP="00920948">
      <w:pPr>
        <w:pStyle w:val="Header"/>
        <w:tabs>
          <w:tab w:val="clear" w:pos="4320"/>
          <w:tab w:val="clear" w:pos="8640"/>
          <w:tab w:val="left" w:pos="540"/>
          <w:tab w:val="left" w:pos="1440"/>
        </w:tabs>
        <w:rPr>
          <w:b/>
          <w:szCs w:val="24"/>
        </w:rPr>
      </w:pPr>
      <w:r>
        <w:rPr>
          <w:b/>
          <w:szCs w:val="24"/>
        </w:rPr>
        <w:tab/>
      </w:r>
      <w:r>
        <w:rPr>
          <w:b/>
          <w:szCs w:val="24"/>
        </w:rPr>
        <w:tab/>
      </w:r>
      <w:r>
        <w:rPr>
          <w:b/>
          <w:szCs w:val="24"/>
        </w:rPr>
        <w:tab/>
        <w:t xml:space="preserve">TOTAL </w:t>
      </w:r>
      <w:r>
        <w:rPr>
          <w:b/>
          <w:szCs w:val="24"/>
        </w:rPr>
        <w:tab/>
        <w:t xml:space="preserve"> </w:t>
      </w:r>
      <w:r w:rsidRPr="00550956">
        <w:rPr>
          <w:b/>
        </w:rPr>
        <w:t>$________________</w:t>
      </w:r>
      <w:r>
        <w:rPr>
          <w:b/>
        </w:rPr>
        <w:t>_____________________________</w:t>
      </w:r>
    </w:p>
    <w:p w:rsidR="00920948" w:rsidRDefault="00920948" w:rsidP="00A7795C">
      <w:pPr>
        <w:pStyle w:val="Header"/>
        <w:tabs>
          <w:tab w:val="clear" w:pos="4320"/>
          <w:tab w:val="clear" w:pos="8640"/>
          <w:tab w:val="left" w:pos="540"/>
          <w:tab w:val="left" w:pos="1440"/>
        </w:tabs>
        <w:rPr>
          <w:b/>
          <w:u w:val="single"/>
        </w:rPr>
      </w:pPr>
    </w:p>
    <w:p w:rsidR="00CB5FD7" w:rsidRDefault="00CB5FD7" w:rsidP="00CB5FD7">
      <w:pPr>
        <w:pStyle w:val="Header"/>
        <w:tabs>
          <w:tab w:val="clear" w:pos="4320"/>
          <w:tab w:val="clear" w:pos="8640"/>
          <w:tab w:val="left" w:pos="540"/>
          <w:tab w:val="left" w:pos="1440"/>
        </w:tabs>
      </w:pPr>
    </w:p>
    <w:p w:rsidR="00CB5FD7" w:rsidRPr="00E129EA" w:rsidRDefault="00CB5FD7" w:rsidP="00CB5FD7">
      <w:pPr>
        <w:pStyle w:val="Heading2"/>
        <w:ind w:left="2880" w:firstLine="720"/>
        <w:rPr>
          <w:b w:val="0"/>
          <w:i w:val="0"/>
        </w:rPr>
      </w:pPr>
      <w:r w:rsidRPr="00E129EA">
        <w:rPr>
          <w:b w:val="0"/>
          <w:i w:val="0"/>
        </w:rPr>
        <w:lastRenderedPageBreak/>
        <w:t>ALTERNATES</w:t>
      </w:r>
    </w:p>
    <w:p w:rsidR="00E129EA" w:rsidRDefault="00CB5FD7" w:rsidP="00CB5FD7">
      <w:pPr>
        <w:tabs>
          <w:tab w:val="left" w:pos="360"/>
        </w:tabs>
        <w:ind w:right="-1260"/>
        <w:rPr>
          <w:rFonts w:cs="Arial"/>
        </w:rPr>
      </w:pPr>
      <w:r w:rsidRPr="00CB5FD7">
        <w:rPr>
          <w:rFonts w:cs="Arial"/>
        </w:rPr>
        <w:t>The contractor proposes the following alternates</w:t>
      </w:r>
      <w:r w:rsidR="00E129EA">
        <w:rPr>
          <w:rFonts w:cs="Arial"/>
        </w:rPr>
        <w:t xml:space="preserve"> in accordance with the specifications</w:t>
      </w:r>
      <w:r w:rsidRPr="00CB5FD7">
        <w:rPr>
          <w:rFonts w:cs="Arial"/>
        </w:rPr>
        <w:t xml:space="preserve"> and addenda. </w:t>
      </w:r>
    </w:p>
    <w:p w:rsidR="00E129EA" w:rsidRDefault="00CB5FD7" w:rsidP="00CB5FD7">
      <w:pPr>
        <w:tabs>
          <w:tab w:val="left" w:pos="360"/>
        </w:tabs>
        <w:ind w:right="-1260"/>
        <w:rPr>
          <w:rFonts w:cs="Arial"/>
        </w:rPr>
      </w:pPr>
      <w:r w:rsidRPr="00CB5FD7">
        <w:rPr>
          <w:rFonts w:cs="Arial"/>
        </w:rPr>
        <w:t xml:space="preserve"> Said alternates include all labor, material, equipment charges for incidental expenses, general </w:t>
      </w:r>
    </w:p>
    <w:p w:rsidR="00CB5FD7" w:rsidRPr="00CB5FD7" w:rsidRDefault="00CB5FD7" w:rsidP="00CB5FD7">
      <w:pPr>
        <w:tabs>
          <w:tab w:val="left" w:pos="360"/>
        </w:tabs>
        <w:ind w:right="-1260"/>
        <w:rPr>
          <w:rFonts w:cs="Arial"/>
        </w:rPr>
      </w:pPr>
      <w:r w:rsidRPr="00CB5FD7">
        <w:rPr>
          <w:rFonts w:cs="Arial"/>
        </w:rPr>
        <w:t>conditions, supervision, taxes, insurance, overhead and profit.</w:t>
      </w:r>
    </w:p>
    <w:p w:rsidR="00CB5FD7" w:rsidRPr="00E129EA" w:rsidRDefault="00CB5FD7" w:rsidP="00CB5FD7">
      <w:pPr>
        <w:pStyle w:val="Heading2"/>
        <w:tabs>
          <w:tab w:val="left" w:pos="5760"/>
          <w:tab w:val="left" w:pos="6840"/>
        </w:tabs>
        <w:rPr>
          <w:b w:val="0"/>
          <w:i w:val="0"/>
        </w:rPr>
      </w:pPr>
      <w:r>
        <w:rPr>
          <w:i w:val="0"/>
        </w:rPr>
        <w:t xml:space="preserve">                                     </w:t>
      </w:r>
      <w:r w:rsidRPr="00E129EA">
        <w:rPr>
          <w:b w:val="0"/>
          <w:i w:val="0"/>
        </w:rPr>
        <w:t>VOLUNTARY ALTERNATES</w:t>
      </w:r>
    </w:p>
    <w:p w:rsidR="00CB5FD7" w:rsidRPr="00CB5FD7" w:rsidRDefault="00CB5FD7" w:rsidP="00CB5FD7">
      <w:pPr>
        <w:tabs>
          <w:tab w:val="left" w:pos="360"/>
          <w:tab w:val="left" w:pos="5760"/>
          <w:tab w:val="left" w:pos="6840"/>
        </w:tabs>
        <w:ind w:right="-1260"/>
        <w:rPr>
          <w:rFonts w:cs="Arial"/>
        </w:rPr>
      </w:pPr>
      <w:r w:rsidRPr="00CB5FD7">
        <w:rPr>
          <w:rFonts w:cs="Arial"/>
        </w:rPr>
        <w:t xml:space="preserve">The contractor is encouraged to provide Voluntary Alternates.  All Voluntary Alternates </w:t>
      </w:r>
      <w:r w:rsidRPr="00CB5FD7">
        <w:rPr>
          <w:rFonts w:cs="Arial"/>
          <w:b/>
          <w:bCs/>
          <w:u w:val="double"/>
        </w:rPr>
        <w:t>must</w:t>
      </w:r>
      <w:r w:rsidRPr="00CB5FD7">
        <w:rPr>
          <w:rFonts w:cs="Arial"/>
        </w:rPr>
        <w:t xml:space="preserve"> be a modification to the Base Bid and shall </w:t>
      </w:r>
      <w:r w:rsidRPr="00CB5FD7">
        <w:rPr>
          <w:rFonts w:cs="Arial"/>
          <w:b/>
          <w:bCs/>
          <w:u w:val="double"/>
        </w:rPr>
        <w:t>not</w:t>
      </w:r>
      <w:r w:rsidRPr="00CB5FD7">
        <w:rPr>
          <w:rFonts w:cs="Arial"/>
        </w:rPr>
        <w:t xml:space="preserve"> be included in the Base Bid.</w:t>
      </w:r>
    </w:p>
    <w:p w:rsidR="00CB5FD7" w:rsidRDefault="00CB5FD7" w:rsidP="00CB5FD7">
      <w:pPr>
        <w:tabs>
          <w:tab w:val="left" w:pos="360"/>
          <w:tab w:val="left" w:pos="5760"/>
          <w:tab w:val="left" w:pos="6840"/>
        </w:tabs>
        <w:ind w:right="-1260"/>
        <w:rPr>
          <w:rFonts w:ascii="Times New Roman" w:hAnsi="Times New Roman"/>
        </w:rPr>
      </w:pPr>
    </w:p>
    <w:p w:rsidR="00CB5FD7" w:rsidRPr="00CB5FD7" w:rsidRDefault="00CB5FD7" w:rsidP="00CB5FD7">
      <w:pPr>
        <w:tabs>
          <w:tab w:val="left" w:pos="360"/>
          <w:tab w:val="left" w:pos="5760"/>
          <w:tab w:val="left" w:pos="6840"/>
        </w:tabs>
        <w:ind w:right="-1260"/>
        <w:rPr>
          <w:rFonts w:cs="Arial"/>
        </w:rPr>
      </w:pPr>
      <w:r w:rsidRPr="00CB5FD7">
        <w:rPr>
          <w:rFonts w:cs="Arial"/>
        </w:rPr>
        <w:t>Description of Alternate Proposed (state any change in time required):</w:t>
      </w:r>
    </w:p>
    <w:p w:rsidR="00CB5FD7" w:rsidRDefault="00CB5FD7" w:rsidP="00CB5FD7">
      <w:pPr>
        <w:tabs>
          <w:tab w:val="left" w:pos="360"/>
          <w:tab w:val="left" w:pos="5760"/>
          <w:tab w:val="left" w:pos="6840"/>
        </w:tabs>
        <w:ind w:right="-1260"/>
        <w:rPr>
          <w:rFonts w:ascii="Times New Roman" w:hAnsi="Times New Roman"/>
        </w:rPr>
      </w:pPr>
    </w:p>
    <w:p w:rsidR="00CB5FD7" w:rsidRDefault="00CB5FD7" w:rsidP="00CB5FD7">
      <w:pPr>
        <w:tabs>
          <w:tab w:val="left" w:pos="360"/>
          <w:tab w:val="left" w:pos="5760"/>
          <w:tab w:val="left" w:pos="6840"/>
        </w:tabs>
        <w:ind w:right="-1260"/>
        <w:rPr>
          <w:rFonts w:cs="Arial"/>
        </w:rPr>
      </w:pPr>
      <w:r w:rsidRPr="00E129EA">
        <w:rPr>
          <w:rFonts w:cs="Arial"/>
        </w:rPr>
        <w:t>Add</w:t>
      </w:r>
      <w:r w:rsidR="00E129EA" w:rsidRPr="00E129EA">
        <w:rPr>
          <w:rFonts w:cs="Arial"/>
        </w:rPr>
        <w:t xml:space="preserve"> </w:t>
      </w:r>
      <w:r w:rsidRPr="00E129EA">
        <w:rPr>
          <w:rFonts w:cs="Arial"/>
        </w:rPr>
        <w:t>/ Deduct</w:t>
      </w:r>
      <w:r w:rsidR="00E129EA" w:rsidRPr="00E129EA">
        <w:rPr>
          <w:rFonts w:cs="Arial"/>
        </w:rPr>
        <w:t xml:space="preserve"> </w:t>
      </w:r>
      <w:r w:rsidR="00E129EA" w:rsidRPr="00E129EA">
        <w:rPr>
          <w:rFonts w:cs="Arial"/>
          <w:sz w:val="16"/>
          <w:szCs w:val="16"/>
        </w:rPr>
        <w:t>(circle one)</w:t>
      </w:r>
      <w:r w:rsidR="00E129EA">
        <w:rPr>
          <w:rFonts w:ascii="Times New Roman" w:hAnsi="Times New Roman"/>
        </w:rPr>
        <w:t xml:space="preserve"> </w:t>
      </w:r>
      <w:r w:rsidR="00E129EA">
        <w:rPr>
          <w:rFonts w:cs="Arial"/>
        </w:rPr>
        <w:t xml:space="preserve"> the cost of </w:t>
      </w:r>
      <w:r>
        <w:rPr>
          <w:rFonts w:ascii="Times New Roman" w:hAnsi="Times New Roman"/>
        </w:rPr>
        <w:t>$</w:t>
      </w:r>
      <w:r>
        <w:rPr>
          <w:rFonts w:ascii="Times New Roman" w:hAnsi="Times New Roman"/>
          <w:u w:val="single"/>
        </w:rPr>
        <w:tab/>
      </w:r>
      <w:r>
        <w:rPr>
          <w:rFonts w:ascii="Times New Roman" w:hAnsi="Times New Roman"/>
          <w:u w:val="single"/>
        </w:rPr>
        <w:tab/>
      </w:r>
      <w:r>
        <w:rPr>
          <w:rFonts w:ascii="Times New Roman" w:hAnsi="Times New Roman"/>
          <w:u w:val="single"/>
        </w:rPr>
        <w:tab/>
      </w:r>
      <w:r w:rsidR="00E129EA">
        <w:rPr>
          <w:rFonts w:cs="Arial"/>
        </w:rPr>
        <w:t>for _________________</w:t>
      </w:r>
    </w:p>
    <w:p w:rsidR="00E129EA" w:rsidRDefault="00E129EA" w:rsidP="00CB5FD7">
      <w:pPr>
        <w:tabs>
          <w:tab w:val="left" w:pos="360"/>
          <w:tab w:val="left" w:pos="5760"/>
          <w:tab w:val="left" w:pos="6840"/>
        </w:tabs>
        <w:ind w:right="-1260"/>
        <w:rPr>
          <w:rFonts w:cs="Arial"/>
        </w:rPr>
      </w:pPr>
    </w:p>
    <w:p w:rsidR="00E129EA" w:rsidRDefault="00E129EA" w:rsidP="00CB5FD7">
      <w:pPr>
        <w:tabs>
          <w:tab w:val="left" w:pos="360"/>
          <w:tab w:val="left" w:pos="5760"/>
          <w:tab w:val="left" w:pos="6840"/>
        </w:tabs>
        <w:ind w:right="-1260"/>
        <w:rPr>
          <w:rFonts w:cs="Arial"/>
        </w:rPr>
      </w:pPr>
      <w:r>
        <w:rPr>
          <w:rFonts w:cs="Arial"/>
        </w:rPr>
        <w:t>_________________________________________________________________________</w:t>
      </w:r>
    </w:p>
    <w:p w:rsidR="00E129EA" w:rsidRDefault="00E129EA" w:rsidP="00CB5FD7">
      <w:pPr>
        <w:tabs>
          <w:tab w:val="left" w:pos="360"/>
          <w:tab w:val="left" w:pos="5760"/>
          <w:tab w:val="left" w:pos="6840"/>
        </w:tabs>
        <w:ind w:right="-1260"/>
        <w:rPr>
          <w:rFonts w:cs="Arial"/>
        </w:rPr>
      </w:pPr>
    </w:p>
    <w:p w:rsidR="00E129EA" w:rsidRPr="00E129EA" w:rsidRDefault="00E129EA" w:rsidP="00CB5FD7">
      <w:pPr>
        <w:tabs>
          <w:tab w:val="left" w:pos="360"/>
          <w:tab w:val="left" w:pos="5760"/>
          <w:tab w:val="left" w:pos="6840"/>
        </w:tabs>
        <w:ind w:right="-1260"/>
        <w:rPr>
          <w:rFonts w:cs="Arial"/>
        </w:rPr>
      </w:pPr>
      <w:r>
        <w:rPr>
          <w:rFonts w:cs="Arial"/>
        </w:rPr>
        <w:t>_________________________________________________________________________.</w:t>
      </w:r>
    </w:p>
    <w:p w:rsidR="00F34AF4" w:rsidRDefault="00F34AF4" w:rsidP="00DC79CE">
      <w:pPr>
        <w:pStyle w:val="Header"/>
        <w:tabs>
          <w:tab w:val="clear" w:pos="4320"/>
          <w:tab w:val="clear" w:pos="8640"/>
          <w:tab w:val="left" w:pos="540"/>
          <w:tab w:val="left" w:pos="1440"/>
        </w:tabs>
      </w:pPr>
    </w:p>
    <w:p w:rsidR="00E129EA" w:rsidRDefault="00E129EA" w:rsidP="00E129EA">
      <w:pPr>
        <w:tabs>
          <w:tab w:val="left" w:pos="360"/>
          <w:tab w:val="left" w:pos="5760"/>
          <w:tab w:val="left" w:pos="6840"/>
        </w:tabs>
        <w:ind w:right="-1260"/>
        <w:rPr>
          <w:rFonts w:cs="Arial"/>
        </w:rPr>
      </w:pPr>
      <w:r w:rsidRPr="00E129EA">
        <w:rPr>
          <w:rFonts w:cs="Arial"/>
        </w:rPr>
        <w:t xml:space="preserve">Add / Deduct </w:t>
      </w:r>
      <w:r w:rsidRPr="00E129EA">
        <w:rPr>
          <w:rFonts w:cs="Arial"/>
          <w:sz w:val="16"/>
          <w:szCs w:val="16"/>
        </w:rPr>
        <w:t>(circle one)</w:t>
      </w:r>
      <w:r>
        <w:rPr>
          <w:rFonts w:ascii="Times New Roman" w:hAnsi="Times New Roman"/>
        </w:rPr>
        <w:t xml:space="preserve"> </w:t>
      </w:r>
      <w:r>
        <w:rPr>
          <w:rFonts w:cs="Arial"/>
        </w:rPr>
        <w:t xml:space="preserve"> the cost of </w:t>
      </w:r>
      <w:r>
        <w:rPr>
          <w:rFonts w:ascii="Times New Roman" w:hAnsi="Times New Roman"/>
        </w:rPr>
        <w: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cs="Arial"/>
        </w:rPr>
        <w:t>for _________________</w:t>
      </w:r>
    </w:p>
    <w:p w:rsidR="00E129EA" w:rsidRDefault="00E129EA" w:rsidP="00E129EA">
      <w:pPr>
        <w:tabs>
          <w:tab w:val="left" w:pos="360"/>
          <w:tab w:val="left" w:pos="5760"/>
          <w:tab w:val="left" w:pos="6840"/>
        </w:tabs>
        <w:ind w:right="-1260"/>
        <w:rPr>
          <w:rFonts w:cs="Arial"/>
        </w:rPr>
      </w:pPr>
    </w:p>
    <w:p w:rsidR="00E129EA" w:rsidRDefault="00E129EA" w:rsidP="00E129EA">
      <w:pPr>
        <w:tabs>
          <w:tab w:val="left" w:pos="360"/>
          <w:tab w:val="left" w:pos="5760"/>
          <w:tab w:val="left" w:pos="6840"/>
        </w:tabs>
        <w:ind w:right="-1260"/>
        <w:rPr>
          <w:rFonts w:cs="Arial"/>
        </w:rPr>
      </w:pPr>
      <w:r>
        <w:rPr>
          <w:rFonts w:cs="Arial"/>
        </w:rPr>
        <w:t>_________________________________________________________________________</w:t>
      </w:r>
    </w:p>
    <w:p w:rsidR="00E129EA" w:rsidRDefault="00E129EA" w:rsidP="00E129EA">
      <w:pPr>
        <w:tabs>
          <w:tab w:val="left" w:pos="360"/>
          <w:tab w:val="left" w:pos="5760"/>
          <w:tab w:val="left" w:pos="6840"/>
        </w:tabs>
        <w:ind w:right="-1260"/>
        <w:rPr>
          <w:rFonts w:cs="Arial"/>
        </w:rPr>
      </w:pPr>
    </w:p>
    <w:p w:rsidR="00E129EA" w:rsidRPr="00E129EA" w:rsidRDefault="00E129EA" w:rsidP="00E129EA">
      <w:pPr>
        <w:tabs>
          <w:tab w:val="left" w:pos="360"/>
          <w:tab w:val="left" w:pos="5760"/>
          <w:tab w:val="left" w:pos="6840"/>
        </w:tabs>
        <w:ind w:right="-1260"/>
        <w:rPr>
          <w:rFonts w:cs="Arial"/>
        </w:rPr>
      </w:pPr>
      <w:r>
        <w:rPr>
          <w:rFonts w:cs="Arial"/>
        </w:rPr>
        <w:t>_________________________________________________________________________.</w:t>
      </w:r>
    </w:p>
    <w:p w:rsidR="00F34AF4" w:rsidRDefault="00F34AF4" w:rsidP="00DC79CE">
      <w:pPr>
        <w:pStyle w:val="Header"/>
        <w:tabs>
          <w:tab w:val="clear" w:pos="4320"/>
          <w:tab w:val="clear" w:pos="8640"/>
          <w:tab w:val="left" w:pos="540"/>
          <w:tab w:val="left" w:pos="1440"/>
        </w:tabs>
      </w:pPr>
    </w:p>
    <w:p w:rsidR="00E129EA" w:rsidRDefault="00E129EA" w:rsidP="00DC79CE">
      <w:pPr>
        <w:pStyle w:val="Header"/>
        <w:tabs>
          <w:tab w:val="clear" w:pos="4320"/>
          <w:tab w:val="clear" w:pos="8640"/>
          <w:tab w:val="left" w:pos="540"/>
          <w:tab w:val="left" w:pos="1440"/>
        </w:tabs>
      </w:pPr>
    </w:p>
    <w:p w:rsidR="00920948" w:rsidRDefault="00920948" w:rsidP="00DC79CE">
      <w:pPr>
        <w:pStyle w:val="Header"/>
        <w:tabs>
          <w:tab w:val="clear" w:pos="4320"/>
          <w:tab w:val="clear" w:pos="8640"/>
          <w:tab w:val="left" w:pos="540"/>
          <w:tab w:val="left" w:pos="1440"/>
        </w:tabs>
      </w:pPr>
    </w:p>
    <w:p w:rsidR="00B73357" w:rsidRDefault="00B73357" w:rsidP="00DC79CE">
      <w:pPr>
        <w:pStyle w:val="Header"/>
        <w:tabs>
          <w:tab w:val="clear" w:pos="4320"/>
          <w:tab w:val="clear" w:pos="8640"/>
          <w:tab w:val="left" w:pos="540"/>
          <w:tab w:val="left" w:pos="1440"/>
        </w:tabs>
      </w:pPr>
    </w:p>
    <w:p w:rsidR="00B73357" w:rsidRDefault="00B73357" w:rsidP="00DC79CE">
      <w:pPr>
        <w:pStyle w:val="Header"/>
        <w:tabs>
          <w:tab w:val="clear" w:pos="4320"/>
          <w:tab w:val="clear" w:pos="8640"/>
          <w:tab w:val="left" w:pos="540"/>
          <w:tab w:val="left" w:pos="1440"/>
        </w:tabs>
      </w:pPr>
    </w:p>
    <w:p w:rsidR="00B73357" w:rsidRDefault="00B73357" w:rsidP="00DC79CE">
      <w:pPr>
        <w:pStyle w:val="Header"/>
        <w:tabs>
          <w:tab w:val="clear" w:pos="4320"/>
          <w:tab w:val="clear" w:pos="8640"/>
          <w:tab w:val="left" w:pos="540"/>
          <w:tab w:val="left" w:pos="1440"/>
        </w:tabs>
      </w:pPr>
    </w:p>
    <w:p w:rsidR="00B73357" w:rsidRDefault="00B73357" w:rsidP="00DC79CE">
      <w:pPr>
        <w:pStyle w:val="Header"/>
        <w:tabs>
          <w:tab w:val="clear" w:pos="4320"/>
          <w:tab w:val="clear" w:pos="8640"/>
          <w:tab w:val="left" w:pos="540"/>
          <w:tab w:val="left" w:pos="1440"/>
        </w:tabs>
      </w:pPr>
    </w:p>
    <w:p w:rsidR="00B73357" w:rsidRDefault="00B73357" w:rsidP="00DC79CE">
      <w:pPr>
        <w:pStyle w:val="Header"/>
        <w:tabs>
          <w:tab w:val="clear" w:pos="4320"/>
          <w:tab w:val="clear" w:pos="8640"/>
          <w:tab w:val="left" w:pos="540"/>
          <w:tab w:val="left" w:pos="1440"/>
        </w:tabs>
      </w:pPr>
    </w:p>
    <w:p w:rsidR="000775DA" w:rsidRDefault="000775DA" w:rsidP="00DC79CE">
      <w:pPr>
        <w:pStyle w:val="Header"/>
        <w:tabs>
          <w:tab w:val="clear" w:pos="4320"/>
          <w:tab w:val="clear" w:pos="8640"/>
          <w:tab w:val="left" w:pos="540"/>
          <w:tab w:val="left" w:pos="1440"/>
        </w:tabs>
      </w:pPr>
    </w:p>
    <w:p w:rsidR="000775DA" w:rsidRDefault="000775DA" w:rsidP="00DC79CE">
      <w:pPr>
        <w:pStyle w:val="Header"/>
        <w:tabs>
          <w:tab w:val="clear" w:pos="4320"/>
          <w:tab w:val="clear" w:pos="8640"/>
          <w:tab w:val="left" w:pos="540"/>
          <w:tab w:val="left" w:pos="1440"/>
        </w:tabs>
      </w:pPr>
    </w:p>
    <w:p w:rsidR="000775DA" w:rsidRDefault="000775DA" w:rsidP="00DC79CE">
      <w:pPr>
        <w:pStyle w:val="Header"/>
        <w:tabs>
          <w:tab w:val="clear" w:pos="4320"/>
          <w:tab w:val="clear" w:pos="8640"/>
          <w:tab w:val="left" w:pos="540"/>
          <w:tab w:val="left" w:pos="1440"/>
        </w:tabs>
      </w:pPr>
    </w:p>
    <w:p w:rsidR="000775DA" w:rsidRDefault="000775DA" w:rsidP="00DC79CE">
      <w:pPr>
        <w:pStyle w:val="Header"/>
        <w:tabs>
          <w:tab w:val="clear" w:pos="4320"/>
          <w:tab w:val="clear" w:pos="8640"/>
          <w:tab w:val="left" w:pos="540"/>
          <w:tab w:val="left" w:pos="1440"/>
        </w:tabs>
      </w:pPr>
    </w:p>
    <w:p w:rsidR="000775DA" w:rsidRDefault="000775DA" w:rsidP="00DC79CE">
      <w:pPr>
        <w:pStyle w:val="Header"/>
        <w:tabs>
          <w:tab w:val="clear" w:pos="4320"/>
          <w:tab w:val="clear" w:pos="8640"/>
          <w:tab w:val="left" w:pos="540"/>
          <w:tab w:val="left" w:pos="1440"/>
        </w:tabs>
      </w:pPr>
    </w:p>
    <w:p w:rsidR="000775DA" w:rsidRDefault="000775DA" w:rsidP="00DC79CE">
      <w:pPr>
        <w:pStyle w:val="Header"/>
        <w:tabs>
          <w:tab w:val="clear" w:pos="4320"/>
          <w:tab w:val="clear" w:pos="8640"/>
          <w:tab w:val="left" w:pos="540"/>
          <w:tab w:val="left" w:pos="1440"/>
        </w:tabs>
      </w:pPr>
    </w:p>
    <w:p w:rsidR="000775DA" w:rsidRDefault="000775DA" w:rsidP="00DC79CE">
      <w:pPr>
        <w:pStyle w:val="Header"/>
        <w:tabs>
          <w:tab w:val="clear" w:pos="4320"/>
          <w:tab w:val="clear" w:pos="8640"/>
          <w:tab w:val="left" w:pos="540"/>
          <w:tab w:val="left" w:pos="1440"/>
        </w:tabs>
      </w:pPr>
    </w:p>
    <w:p w:rsidR="000775DA" w:rsidRDefault="000775DA" w:rsidP="00DC79CE">
      <w:pPr>
        <w:pStyle w:val="Header"/>
        <w:tabs>
          <w:tab w:val="clear" w:pos="4320"/>
          <w:tab w:val="clear" w:pos="8640"/>
          <w:tab w:val="left" w:pos="540"/>
          <w:tab w:val="left" w:pos="1440"/>
        </w:tabs>
      </w:pPr>
    </w:p>
    <w:p w:rsidR="000775DA" w:rsidRDefault="000775DA" w:rsidP="00DC79CE">
      <w:pPr>
        <w:pStyle w:val="Header"/>
        <w:tabs>
          <w:tab w:val="clear" w:pos="4320"/>
          <w:tab w:val="clear" w:pos="8640"/>
          <w:tab w:val="left" w:pos="540"/>
          <w:tab w:val="left" w:pos="1440"/>
        </w:tabs>
      </w:pPr>
    </w:p>
    <w:p w:rsidR="00920948" w:rsidRDefault="00920948" w:rsidP="00DC79CE">
      <w:pPr>
        <w:pStyle w:val="Header"/>
        <w:tabs>
          <w:tab w:val="clear" w:pos="4320"/>
          <w:tab w:val="clear" w:pos="8640"/>
          <w:tab w:val="left" w:pos="540"/>
          <w:tab w:val="left" w:pos="1440"/>
        </w:tabs>
      </w:pPr>
    </w:p>
    <w:p w:rsidR="00920948" w:rsidRDefault="00920948" w:rsidP="00DC79CE">
      <w:pPr>
        <w:pStyle w:val="Header"/>
        <w:tabs>
          <w:tab w:val="clear" w:pos="4320"/>
          <w:tab w:val="clear" w:pos="8640"/>
          <w:tab w:val="left" w:pos="540"/>
          <w:tab w:val="left" w:pos="1440"/>
        </w:tabs>
      </w:pPr>
    </w:p>
    <w:p w:rsidR="00B73357" w:rsidRDefault="00B73357" w:rsidP="00DC79CE">
      <w:pPr>
        <w:pStyle w:val="Header"/>
        <w:tabs>
          <w:tab w:val="clear" w:pos="4320"/>
          <w:tab w:val="clear" w:pos="8640"/>
          <w:tab w:val="left" w:pos="540"/>
          <w:tab w:val="left" w:pos="1440"/>
        </w:tabs>
      </w:pPr>
    </w:p>
    <w:p w:rsidR="00B73357" w:rsidRDefault="00B73357" w:rsidP="00DC79CE">
      <w:pPr>
        <w:pStyle w:val="Header"/>
        <w:tabs>
          <w:tab w:val="clear" w:pos="4320"/>
          <w:tab w:val="clear" w:pos="8640"/>
          <w:tab w:val="left" w:pos="540"/>
          <w:tab w:val="left" w:pos="1440"/>
        </w:tabs>
      </w:pPr>
    </w:p>
    <w:p w:rsidR="00B73357" w:rsidRDefault="00B73357" w:rsidP="00DC79CE">
      <w:pPr>
        <w:pStyle w:val="Header"/>
        <w:tabs>
          <w:tab w:val="clear" w:pos="4320"/>
          <w:tab w:val="clear" w:pos="8640"/>
          <w:tab w:val="left" w:pos="540"/>
          <w:tab w:val="left" w:pos="1440"/>
        </w:tabs>
      </w:pPr>
    </w:p>
    <w:p w:rsidR="00B73357" w:rsidRDefault="00B73357" w:rsidP="00DC79CE">
      <w:pPr>
        <w:pStyle w:val="Header"/>
        <w:tabs>
          <w:tab w:val="clear" w:pos="4320"/>
          <w:tab w:val="clear" w:pos="8640"/>
          <w:tab w:val="left" w:pos="540"/>
          <w:tab w:val="left" w:pos="1440"/>
        </w:tabs>
      </w:pPr>
    </w:p>
    <w:p w:rsidR="00B73357" w:rsidRDefault="00B73357" w:rsidP="00DC79CE">
      <w:pPr>
        <w:pStyle w:val="Header"/>
        <w:tabs>
          <w:tab w:val="clear" w:pos="4320"/>
          <w:tab w:val="clear" w:pos="8640"/>
          <w:tab w:val="left" w:pos="540"/>
          <w:tab w:val="left" w:pos="1440"/>
        </w:tabs>
      </w:pPr>
      <w:bookmarkStart w:id="0" w:name="_GoBack"/>
      <w:bookmarkEnd w:id="0"/>
    </w:p>
    <w:p w:rsidR="000E4F4D" w:rsidRDefault="000E4F4D" w:rsidP="00DC79CE">
      <w:pPr>
        <w:pStyle w:val="Header"/>
        <w:tabs>
          <w:tab w:val="clear" w:pos="4320"/>
          <w:tab w:val="clear" w:pos="8640"/>
          <w:tab w:val="left" w:pos="540"/>
          <w:tab w:val="left" w:pos="1440"/>
        </w:tabs>
      </w:pPr>
    </w:p>
    <w:p w:rsidR="00920948" w:rsidRDefault="00920948" w:rsidP="00DC79CE">
      <w:pPr>
        <w:pStyle w:val="Header"/>
        <w:tabs>
          <w:tab w:val="clear" w:pos="4320"/>
          <w:tab w:val="clear" w:pos="8640"/>
          <w:tab w:val="left" w:pos="540"/>
          <w:tab w:val="left" w:pos="1440"/>
        </w:tabs>
      </w:pPr>
    </w:p>
    <w:p w:rsidR="00DC79CE" w:rsidRPr="00731CA4" w:rsidRDefault="00DC79CE" w:rsidP="00DC79CE">
      <w:pPr>
        <w:pStyle w:val="Header"/>
        <w:tabs>
          <w:tab w:val="clear" w:pos="4320"/>
          <w:tab w:val="clear" w:pos="8640"/>
          <w:tab w:val="left" w:pos="540"/>
          <w:tab w:val="left" w:pos="1440"/>
        </w:tabs>
        <w:rPr>
          <w:b/>
          <w:szCs w:val="24"/>
        </w:rPr>
      </w:pPr>
      <w:r>
        <w:lastRenderedPageBreak/>
        <w:t>Accompanying this is a _________________________________________________</w:t>
      </w:r>
      <w:r>
        <w:tab/>
      </w:r>
    </w:p>
    <w:p w:rsidR="00DC79CE" w:rsidRDefault="00DC79CE" w:rsidP="00DC79CE">
      <w:pPr>
        <w:pStyle w:val="Header"/>
        <w:tabs>
          <w:tab w:val="clear" w:pos="4320"/>
          <w:tab w:val="clear" w:pos="8640"/>
          <w:tab w:val="left" w:pos="540"/>
          <w:tab w:val="left" w:pos="1440"/>
        </w:tabs>
      </w:pPr>
      <w:r>
        <w:tab/>
      </w:r>
      <w:r>
        <w:tab/>
      </w:r>
      <w:r>
        <w:tab/>
      </w:r>
      <w:r>
        <w:tab/>
        <w:t>(Bid Bond, Certified Check, Bank Draft)</w:t>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In the amount of ________________________________________________________</w:t>
      </w:r>
      <w:r>
        <w:tab/>
      </w:r>
    </w:p>
    <w:p w:rsidR="00DC79CE" w:rsidRDefault="00DC79CE" w:rsidP="00DC79CE">
      <w:pPr>
        <w:pStyle w:val="Header"/>
        <w:tabs>
          <w:tab w:val="clear" w:pos="4320"/>
          <w:tab w:val="clear" w:pos="8640"/>
          <w:tab w:val="left" w:pos="540"/>
          <w:tab w:val="left" w:pos="1440"/>
        </w:tabs>
      </w:pPr>
      <w:r>
        <w:tab/>
      </w:r>
      <w:r>
        <w:tab/>
      </w:r>
      <w:r>
        <w:tab/>
      </w:r>
      <w:r>
        <w:tab/>
      </w:r>
      <w:r>
        <w:tab/>
      </w:r>
      <w:r>
        <w:tab/>
        <w:t>(Dollars)</w:t>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($__________________) being five percent (5%) of the Base Contract Bid, the same being subject to forfeiture in the event of default by the undersigned.</w:t>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In submitting this bid, it is understood that the right is reserved by the Owner to reject any and all bids and it is agreed that this bid may not be withdrawn during the period of days in the Contract Documents.</w:t>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The Bidder hereby certifies:</w:t>
      </w:r>
    </w:p>
    <w:p w:rsidR="00DC79CE" w:rsidRDefault="00DC79CE" w:rsidP="00DC79CE">
      <w:pPr>
        <w:pStyle w:val="Header"/>
        <w:tabs>
          <w:tab w:val="clear" w:pos="4320"/>
          <w:tab w:val="clear" w:pos="8640"/>
          <w:tab w:val="left" w:pos="540"/>
          <w:tab w:val="left" w:pos="1440"/>
        </w:tabs>
      </w:pPr>
    </w:p>
    <w:p w:rsidR="00DC79CE" w:rsidRDefault="00DC79CE" w:rsidP="005841E3">
      <w:pPr>
        <w:pStyle w:val="Header"/>
        <w:numPr>
          <w:ilvl w:val="0"/>
          <w:numId w:val="3"/>
        </w:numPr>
        <w:tabs>
          <w:tab w:val="clear" w:pos="4320"/>
          <w:tab w:val="clear" w:pos="8640"/>
          <w:tab w:val="left" w:pos="540"/>
          <w:tab w:val="left" w:pos="900"/>
        </w:tabs>
        <w:ind w:left="900"/>
      </w:pPr>
      <w:r>
        <w:t>That this bid is genuine and is not made in the interest of or on behalf of any undisclosed person, firm or corporation and is not submitted in conformity with any agreement or rules of any group, association, organization or corporation.</w:t>
      </w:r>
    </w:p>
    <w:p w:rsidR="00DC79CE" w:rsidRDefault="00DC79CE" w:rsidP="00DC79CE">
      <w:pPr>
        <w:pStyle w:val="Header"/>
        <w:tabs>
          <w:tab w:val="clear" w:pos="4320"/>
          <w:tab w:val="clear" w:pos="8640"/>
          <w:tab w:val="left" w:pos="540"/>
          <w:tab w:val="left" w:pos="1440"/>
        </w:tabs>
      </w:pPr>
    </w:p>
    <w:p w:rsidR="00DC79CE" w:rsidRDefault="00DC79CE" w:rsidP="00DC79CE">
      <w:pPr>
        <w:pStyle w:val="Header"/>
        <w:numPr>
          <w:ilvl w:val="0"/>
          <w:numId w:val="3"/>
        </w:numPr>
        <w:tabs>
          <w:tab w:val="clear" w:pos="4320"/>
          <w:tab w:val="clear" w:pos="8640"/>
          <w:tab w:val="left" w:pos="540"/>
          <w:tab w:val="left" w:pos="1440"/>
        </w:tabs>
        <w:ind w:left="900"/>
      </w:pPr>
      <w:r>
        <w:t>That he has not directly or indirectly induced or solicited any other bidder to put in a false or sham bid.</w:t>
      </w:r>
    </w:p>
    <w:p w:rsidR="00DC79CE" w:rsidRDefault="00DC79CE" w:rsidP="00DC79CE">
      <w:pPr>
        <w:pStyle w:val="Header"/>
        <w:tabs>
          <w:tab w:val="clear" w:pos="4320"/>
          <w:tab w:val="clear" w:pos="8640"/>
          <w:tab w:val="left" w:pos="540"/>
          <w:tab w:val="left" w:pos="1440"/>
        </w:tabs>
      </w:pPr>
    </w:p>
    <w:p w:rsidR="00DC79CE" w:rsidRDefault="00DC79CE" w:rsidP="00DC79CE">
      <w:pPr>
        <w:pStyle w:val="Header"/>
        <w:numPr>
          <w:ilvl w:val="0"/>
          <w:numId w:val="3"/>
        </w:numPr>
        <w:tabs>
          <w:tab w:val="clear" w:pos="4320"/>
          <w:tab w:val="clear" w:pos="8640"/>
          <w:tab w:val="left" w:pos="540"/>
          <w:tab w:val="left" w:pos="1440"/>
        </w:tabs>
        <w:ind w:left="900"/>
      </w:pPr>
      <w:r>
        <w:t>That he has not solicited or induced any person, firm, or corporation to refrain from bidding.</w:t>
      </w:r>
    </w:p>
    <w:p w:rsidR="00DC79CE" w:rsidRDefault="00DC79CE" w:rsidP="00DC79CE">
      <w:pPr>
        <w:pStyle w:val="Header"/>
        <w:tabs>
          <w:tab w:val="clear" w:pos="4320"/>
          <w:tab w:val="clear" w:pos="8640"/>
          <w:tab w:val="left" w:pos="540"/>
          <w:tab w:val="left" w:pos="1440"/>
        </w:tabs>
      </w:pPr>
    </w:p>
    <w:p w:rsidR="00DC79CE" w:rsidRDefault="00DC79CE" w:rsidP="00DC79CE">
      <w:pPr>
        <w:pStyle w:val="Header"/>
        <w:numPr>
          <w:ilvl w:val="0"/>
          <w:numId w:val="3"/>
        </w:numPr>
        <w:tabs>
          <w:tab w:val="clear" w:pos="4320"/>
          <w:tab w:val="clear" w:pos="8640"/>
          <w:tab w:val="left" w:pos="540"/>
          <w:tab w:val="left" w:pos="1440"/>
        </w:tabs>
        <w:ind w:left="900"/>
      </w:pPr>
      <w:r>
        <w:t>That he has not sought by collusion or otherwise to obtain for himself any advantage over any other bidder or over the "Owner."</w:t>
      </w:r>
    </w:p>
    <w:p w:rsidR="00DC79CE" w:rsidRDefault="00DC79CE" w:rsidP="00DC79CE">
      <w:pPr>
        <w:pStyle w:val="Header"/>
        <w:tabs>
          <w:tab w:val="clear" w:pos="4320"/>
          <w:tab w:val="clear" w:pos="8640"/>
          <w:tab w:val="left" w:pos="540"/>
          <w:tab w:val="left" w:pos="1440"/>
        </w:tabs>
      </w:pPr>
    </w:p>
    <w:p w:rsidR="00DC79CE" w:rsidRDefault="00DC79CE" w:rsidP="00DC79CE">
      <w:pPr>
        <w:pStyle w:val="Header"/>
        <w:numPr>
          <w:ilvl w:val="0"/>
          <w:numId w:val="3"/>
        </w:numPr>
        <w:tabs>
          <w:tab w:val="clear" w:pos="4320"/>
          <w:tab w:val="clear" w:pos="8640"/>
          <w:tab w:val="left" w:pos="540"/>
          <w:tab w:val="left" w:pos="1440"/>
        </w:tabs>
        <w:ind w:left="900"/>
      </w:pPr>
      <w:r>
        <w:t>That he will comply with all provisions of the Prevailing Wage Ordinance #O-</w:t>
      </w:r>
      <w:r w:rsidR="000775DA">
        <w:t>15-06</w:t>
      </w:r>
      <w:r w:rsidR="005841E3">
        <w:t xml:space="preserve"> </w:t>
      </w:r>
      <w:r>
        <w:t>adopted by the Hoffman Estates Park District.</w:t>
      </w:r>
    </w:p>
    <w:p w:rsidR="00DC79CE" w:rsidRDefault="00DC79CE" w:rsidP="00DC79CE">
      <w:pPr>
        <w:pStyle w:val="Header"/>
        <w:tabs>
          <w:tab w:val="clear" w:pos="4320"/>
          <w:tab w:val="clear" w:pos="8640"/>
          <w:tab w:val="left" w:pos="540"/>
          <w:tab w:val="left" w:pos="1440"/>
        </w:tabs>
      </w:pPr>
    </w:p>
    <w:p w:rsidR="00DC79CE" w:rsidRDefault="00DC79CE" w:rsidP="00DC79CE">
      <w:pPr>
        <w:pStyle w:val="Header"/>
        <w:numPr>
          <w:ilvl w:val="0"/>
          <w:numId w:val="3"/>
        </w:numPr>
        <w:tabs>
          <w:tab w:val="clear" w:pos="4320"/>
          <w:tab w:val="clear" w:pos="8640"/>
          <w:tab w:val="left" w:pos="540"/>
          <w:tab w:val="left" w:pos="1440"/>
        </w:tabs>
        <w:ind w:left="900"/>
      </w:pPr>
      <w:r>
        <w:t>That he is in compliance with the Criminal Code Act of 1961, Article 33E-11, Public Contracts, and Public Act 85-1295.</w:t>
      </w:r>
    </w:p>
    <w:p w:rsidR="00DC79CE" w:rsidRDefault="00DC79CE" w:rsidP="00DC79CE">
      <w:pPr>
        <w:pStyle w:val="Header"/>
        <w:tabs>
          <w:tab w:val="clear" w:pos="4320"/>
          <w:tab w:val="clear" w:pos="8640"/>
          <w:tab w:val="left" w:pos="540"/>
          <w:tab w:val="left" w:pos="1440"/>
        </w:tabs>
      </w:pPr>
    </w:p>
    <w:p w:rsidR="00DC79CE" w:rsidRDefault="00DC79CE" w:rsidP="00DC79CE">
      <w:pPr>
        <w:pStyle w:val="Header"/>
        <w:numPr>
          <w:ilvl w:val="0"/>
          <w:numId w:val="3"/>
        </w:numPr>
        <w:tabs>
          <w:tab w:val="clear" w:pos="4320"/>
          <w:tab w:val="clear" w:pos="8640"/>
          <w:tab w:val="left" w:pos="540"/>
          <w:tab w:val="left" w:pos="1440"/>
        </w:tabs>
        <w:ind w:left="900"/>
      </w:pPr>
      <w:r>
        <w:t xml:space="preserve">That all materials, methods and workmanship shall conform to the drawings, specifications, manufacturer's standards and specifications, and all applicable </w:t>
      </w:r>
      <w:r>
        <w:tab/>
        <w:t>Codes and Standards.</w:t>
      </w:r>
    </w:p>
    <w:p w:rsidR="00DC79CE" w:rsidRDefault="00DC79CE" w:rsidP="00DC79CE">
      <w:pPr>
        <w:pStyle w:val="Header"/>
        <w:tabs>
          <w:tab w:val="clear" w:pos="4320"/>
          <w:tab w:val="clear" w:pos="8640"/>
          <w:tab w:val="left" w:pos="540"/>
          <w:tab w:val="left" w:pos="1440"/>
        </w:tabs>
      </w:pPr>
    </w:p>
    <w:p w:rsidR="00DC79CE" w:rsidRDefault="00F12C25" w:rsidP="00DC79CE">
      <w:pPr>
        <w:pStyle w:val="Header"/>
        <w:tabs>
          <w:tab w:val="clear" w:pos="4320"/>
          <w:tab w:val="clear" w:pos="8640"/>
          <w:tab w:val="left" w:pos="540"/>
          <w:tab w:val="left" w:pos="1440"/>
        </w:tabs>
      </w:pPr>
      <w:r>
        <w:t>HOFFMAN ESTATES PARK DISTRICT</w:t>
      </w:r>
      <w:r>
        <w:tab/>
        <w:t xml:space="preserve">   </w:t>
      </w:r>
      <w:r>
        <w:tab/>
      </w:r>
      <w:r w:rsidR="00DC79CE">
        <w:t xml:space="preserve">FIRM NAME </w:t>
      </w:r>
      <w:r w:rsidR="00DC79CE">
        <w:tab/>
        <w:t>_____________________</w:t>
      </w:r>
      <w:r>
        <w:t>_____</w:t>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BY:</w:t>
      </w:r>
      <w:r>
        <w:tab/>
        <w:t>_____________________________</w:t>
      </w:r>
      <w:r>
        <w:tab/>
        <w:t>ADDRESS</w:t>
      </w:r>
      <w:r>
        <w:tab/>
        <w:t>_____________________</w:t>
      </w:r>
      <w:r w:rsidR="00F12C25">
        <w:t>_____</w:t>
      </w:r>
      <w:r>
        <w:tab/>
      </w:r>
    </w:p>
    <w:p w:rsidR="00DC79CE" w:rsidRDefault="00DC79CE" w:rsidP="00DC79CE">
      <w:pPr>
        <w:pStyle w:val="Header"/>
        <w:tabs>
          <w:tab w:val="clear" w:pos="4320"/>
          <w:tab w:val="clear" w:pos="8640"/>
          <w:tab w:val="left" w:pos="540"/>
          <w:tab w:val="left" w:pos="1440"/>
        </w:tabs>
      </w:pPr>
      <w:r>
        <w:tab/>
      </w:r>
      <w:r>
        <w:tab/>
        <w:t>(Sign and Date)</w:t>
      </w:r>
      <w:r>
        <w:tab/>
      </w:r>
      <w:r>
        <w:tab/>
      </w:r>
      <w:r>
        <w:tab/>
      </w:r>
      <w:r>
        <w:tab/>
      </w:r>
      <w:r>
        <w:tab/>
      </w:r>
    </w:p>
    <w:p w:rsidR="00DC79CE" w:rsidRDefault="00DC79CE" w:rsidP="00DC79CE">
      <w:pPr>
        <w:pStyle w:val="Header"/>
        <w:tabs>
          <w:tab w:val="clear" w:pos="4320"/>
          <w:tab w:val="clear" w:pos="8640"/>
          <w:tab w:val="left" w:pos="540"/>
          <w:tab w:val="left" w:pos="1440"/>
        </w:tabs>
      </w:pPr>
      <w:r>
        <w:tab/>
      </w:r>
      <w:r>
        <w:tab/>
      </w:r>
      <w:r>
        <w:tab/>
      </w:r>
      <w:r>
        <w:tab/>
      </w:r>
      <w:r>
        <w:tab/>
      </w:r>
      <w:r>
        <w:tab/>
      </w:r>
      <w:r>
        <w:tab/>
      </w:r>
      <w:r>
        <w:tab/>
      </w:r>
      <w:r>
        <w:tab/>
        <w:t>_____________________</w:t>
      </w:r>
      <w:r w:rsidR="00F12C25">
        <w:t>_____</w:t>
      </w:r>
      <w:r>
        <w:tab/>
      </w:r>
    </w:p>
    <w:p w:rsidR="00DC79CE" w:rsidRDefault="00DC79CE" w:rsidP="00DC79CE">
      <w:pPr>
        <w:pStyle w:val="Header"/>
        <w:tabs>
          <w:tab w:val="clear" w:pos="4320"/>
          <w:tab w:val="clear" w:pos="8640"/>
          <w:tab w:val="left" w:pos="540"/>
          <w:tab w:val="left" w:pos="1440"/>
        </w:tabs>
      </w:pPr>
      <w:r>
        <w:t>BY:</w:t>
      </w:r>
      <w:r>
        <w:tab/>
        <w:t>_____________________________</w:t>
      </w:r>
      <w:r>
        <w:tab/>
      </w:r>
    </w:p>
    <w:p w:rsidR="00DC79CE" w:rsidRDefault="00DC79CE" w:rsidP="00DC79CE">
      <w:pPr>
        <w:pStyle w:val="Header"/>
        <w:tabs>
          <w:tab w:val="clear" w:pos="4320"/>
          <w:tab w:val="clear" w:pos="8640"/>
          <w:tab w:val="left" w:pos="540"/>
          <w:tab w:val="left" w:pos="1440"/>
        </w:tabs>
      </w:pPr>
      <w:r>
        <w:tab/>
      </w:r>
      <w:r>
        <w:tab/>
        <w:t>(Sign and Date)</w:t>
      </w:r>
      <w:r>
        <w:tab/>
      </w:r>
      <w:r>
        <w:tab/>
      </w:r>
      <w:r>
        <w:tab/>
        <w:t>PHONE</w:t>
      </w:r>
      <w:r>
        <w:tab/>
        <w:t>_____________________</w:t>
      </w:r>
      <w:r w:rsidR="00F12C25">
        <w:t>_____</w:t>
      </w:r>
      <w:r>
        <w:tab/>
      </w:r>
    </w:p>
    <w:p w:rsidR="00F12C25" w:rsidRDefault="00F12C25" w:rsidP="00DC79CE">
      <w:pPr>
        <w:pStyle w:val="Header"/>
        <w:tabs>
          <w:tab w:val="clear" w:pos="4320"/>
          <w:tab w:val="clear" w:pos="8640"/>
          <w:tab w:val="left" w:pos="540"/>
          <w:tab w:val="left" w:pos="1440"/>
        </w:tabs>
      </w:pPr>
    </w:p>
    <w:p w:rsidR="00F12C25" w:rsidRDefault="00F12C25" w:rsidP="00DC79CE">
      <w:pPr>
        <w:pStyle w:val="Header"/>
        <w:tabs>
          <w:tab w:val="clear" w:pos="4320"/>
          <w:tab w:val="clear" w:pos="8640"/>
          <w:tab w:val="left" w:pos="540"/>
          <w:tab w:val="left" w:pos="1440"/>
        </w:tabs>
      </w:pPr>
      <w:r>
        <w:tab/>
      </w:r>
      <w:r>
        <w:tab/>
      </w:r>
      <w:r>
        <w:tab/>
      </w:r>
      <w:r>
        <w:tab/>
      </w:r>
      <w:r>
        <w:tab/>
      </w:r>
      <w:r>
        <w:tab/>
      </w:r>
      <w:r>
        <w:tab/>
        <w:t>EMAIL:</w:t>
      </w:r>
      <w:r>
        <w:tab/>
        <w:t>__________________________</w:t>
      </w:r>
    </w:p>
    <w:p w:rsidR="00DC79CE" w:rsidRDefault="00DC79CE" w:rsidP="00DC79CE">
      <w:pPr>
        <w:pStyle w:val="Header"/>
        <w:tabs>
          <w:tab w:val="clear" w:pos="4320"/>
          <w:tab w:val="clear" w:pos="8640"/>
          <w:tab w:val="left" w:pos="540"/>
          <w:tab w:val="left" w:pos="1440"/>
        </w:tabs>
        <w:sectPr w:rsidR="00DC79CE" w:rsidSect="0004754D">
          <w:footerReference w:type="default" r:id="rId9"/>
          <w:footerReference w:type="first" r:id="rId10"/>
          <w:pgSz w:w="12240" w:h="15840" w:code="1"/>
          <w:pgMar w:top="1008" w:right="1008" w:bottom="720" w:left="1008" w:header="720" w:footer="720" w:gutter="0"/>
          <w:cols w:space="720"/>
          <w:titlePg/>
        </w:sectPr>
      </w:pPr>
    </w:p>
    <w:p w:rsidR="00DC79CE" w:rsidRDefault="00DC79CE" w:rsidP="00DC79CE">
      <w:pPr>
        <w:pStyle w:val="Header"/>
        <w:tabs>
          <w:tab w:val="clear" w:pos="4320"/>
          <w:tab w:val="clear" w:pos="8640"/>
          <w:tab w:val="left" w:pos="540"/>
          <w:tab w:val="left" w:pos="1440"/>
        </w:tabs>
        <w:jc w:val="right"/>
        <w:rPr>
          <w:b/>
        </w:rPr>
      </w:pPr>
    </w:p>
    <w:p w:rsidR="00DC79CE" w:rsidRDefault="00DC79CE" w:rsidP="00DC79CE">
      <w:pPr>
        <w:pStyle w:val="Header"/>
        <w:tabs>
          <w:tab w:val="clear" w:pos="4320"/>
          <w:tab w:val="clear" w:pos="8640"/>
          <w:tab w:val="left" w:pos="540"/>
          <w:tab w:val="left" w:pos="1440"/>
        </w:tabs>
        <w:jc w:val="center"/>
      </w:pPr>
      <w:r>
        <w:rPr>
          <w:b/>
          <w:u w:val="single"/>
        </w:rPr>
        <w:t>CERTIFICATION</w:t>
      </w:r>
    </w:p>
    <w:p w:rsidR="00DC79CE" w:rsidRDefault="00DC79CE" w:rsidP="00DC79CE">
      <w:pPr>
        <w:pStyle w:val="Header"/>
        <w:tabs>
          <w:tab w:val="clear" w:pos="4320"/>
          <w:tab w:val="clear" w:pos="8640"/>
          <w:tab w:val="left" w:pos="540"/>
          <w:tab w:val="left" w:pos="1440"/>
        </w:tabs>
        <w:jc w:val="center"/>
      </w:pP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spacing w:line="480" w:lineRule="auto"/>
      </w:pPr>
      <w:r>
        <w:t>I, ____________________ (Officer), having been first duly sworn on Oath, do depose and state that I presently reside at ________________ (Address), and that I am the duly authorized principal, officer or agent of _______________ (Name of Contractor) and do hereby certify to Hoffman Estates Park District, its Commissioners, Officers and Employees that neither I nor _______________ (Name of Contractor) are barred from bidding on the Contract for which this bid is submitted, and as a result of violation of either Section 33E-3 (Bid-rigging") or Section 33E-4 ("Bid-rotating") of Article 33E of the Criminal Code of 1961 of the State of Illinois approved July 28,1961, as amended.</w:t>
      </w:r>
    </w:p>
    <w:p w:rsidR="00DC79CE" w:rsidRDefault="00DC79CE" w:rsidP="00DC79CE">
      <w:pPr>
        <w:pStyle w:val="Header"/>
        <w:tabs>
          <w:tab w:val="clear" w:pos="4320"/>
          <w:tab w:val="clear" w:pos="8640"/>
          <w:tab w:val="left" w:pos="540"/>
          <w:tab w:val="left" w:pos="1440"/>
        </w:tabs>
        <w:spacing w:line="480" w:lineRule="auto"/>
      </w:pPr>
    </w:p>
    <w:p w:rsidR="00DC79CE" w:rsidRDefault="00DC79CE" w:rsidP="00DC79CE">
      <w:pPr>
        <w:pStyle w:val="Header"/>
        <w:tabs>
          <w:tab w:val="clear" w:pos="4320"/>
          <w:tab w:val="clear" w:pos="8640"/>
          <w:tab w:val="left" w:pos="540"/>
          <w:tab w:val="left" w:pos="1440"/>
        </w:tabs>
        <w:jc w:val="center"/>
      </w:pPr>
      <w:r>
        <w:t>_________________________</w:t>
      </w:r>
    </w:p>
    <w:p w:rsidR="00DC79CE" w:rsidRDefault="00DC79CE" w:rsidP="00DC79CE">
      <w:pPr>
        <w:pStyle w:val="Header"/>
        <w:tabs>
          <w:tab w:val="clear" w:pos="4320"/>
          <w:tab w:val="clear" w:pos="8640"/>
          <w:tab w:val="left" w:pos="540"/>
          <w:tab w:val="left" w:pos="1440"/>
        </w:tabs>
        <w:jc w:val="center"/>
      </w:pPr>
      <w:r>
        <w:t>On behalf of Contractor</w:t>
      </w:r>
    </w:p>
    <w:p w:rsidR="00DC79CE" w:rsidRDefault="00DC79CE" w:rsidP="00DC79CE">
      <w:pPr>
        <w:pStyle w:val="Header"/>
        <w:tabs>
          <w:tab w:val="clear" w:pos="4320"/>
          <w:tab w:val="clear" w:pos="8640"/>
          <w:tab w:val="left" w:pos="540"/>
          <w:tab w:val="left" w:pos="1440"/>
        </w:tabs>
        <w:jc w:val="center"/>
      </w:pPr>
    </w:p>
    <w:p w:rsidR="00DC79CE" w:rsidRDefault="00DC79CE" w:rsidP="00DC79CE">
      <w:pPr>
        <w:pStyle w:val="Header"/>
        <w:tabs>
          <w:tab w:val="clear" w:pos="4320"/>
          <w:tab w:val="clear" w:pos="8640"/>
          <w:tab w:val="left" w:pos="540"/>
          <w:tab w:val="left" w:pos="1440"/>
        </w:tabs>
        <w:jc w:val="center"/>
      </w:pPr>
    </w:p>
    <w:p w:rsidR="00DC79CE" w:rsidRDefault="00DC79CE" w:rsidP="00DC79CE">
      <w:pPr>
        <w:pStyle w:val="Header"/>
        <w:tabs>
          <w:tab w:val="clear" w:pos="4320"/>
          <w:tab w:val="clear" w:pos="8640"/>
          <w:tab w:val="left" w:pos="540"/>
          <w:tab w:val="left" w:pos="1440"/>
        </w:tabs>
      </w:pPr>
      <w:r>
        <w:t>Subscribed and sworn to before me</w:t>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proofErr w:type="gramStart"/>
      <w:r>
        <w:t>this</w:t>
      </w:r>
      <w:proofErr w:type="gramEnd"/>
      <w:r>
        <w:t xml:space="preserve"> ________ day of ________, 20___</w:t>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______________________________</w:t>
      </w:r>
      <w:r>
        <w:tab/>
      </w:r>
    </w:p>
    <w:p w:rsidR="00DC79CE" w:rsidRDefault="00DC79CE" w:rsidP="00DC79CE">
      <w:pPr>
        <w:pStyle w:val="Header"/>
        <w:numPr>
          <w:ilvl w:val="0"/>
          <w:numId w:val="1"/>
        </w:numPr>
        <w:tabs>
          <w:tab w:val="clear" w:pos="4320"/>
          <w:tab w:val="clear" w:pos="8640"/>
          <w:tab w:val="left" w:pos="540"/>
          <w:tab w:val="left" w:pos="1440"/>
        </w:tabs>
      </w:pPr>
      <w:r>
        <w:t>Notary Public  -</w:t>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 xml:space="preserve">My Commission Expires: </w:t>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_______________________________</w:t>
      </w:r>
    </w:p>
    <w:p w:rsidR="002E4A1E" w:rsidRDefault="002E4A1E" w:rsidP="00DC79CE">
      <w:pPr>
        <w:pStyle w:val="Header"/>
        <w:tabs>
          <w:tab w:val="clear" w:pos="4320"/>
          <w:tab w:val="clear" w:pos="8640"/>
          <w:tab w:val="left" w:pos="540"/>
          <w:tab w:val="left" w:pos="1440"/>
        </w:tabs>
        <w:jc w:val="center"/>
      </w:pPr>
    </w:p>
    <w:p w:rsidR="002E4A1E" w:rsidRDefault="002E4A1E" w:rsidP="00DC79CE">
      <w:pPr>
        <w:pStyle w:val="Header"/>
        <w:tabs>
          <w:tab w:val="clear" w:pos="4320"/>
          <w:tab w:val="clear" w:pos="8640"/>
          <w:tab w:val="left" w:pos="540"/>
          <w:tab w:val="left" w:pos="1440"/>
        </w:tabs>
        <w:jc w:val="center"/>
      </w:pPr>
    </w:p>
    <w:p w:rsidR="00DC79CE" w:rsidRDefault="00CB5FD7" w:rsidP="00DC79CE">
      <w:pPr>
        <w:pStyle w:val="Header"/>
        <w:tabs>
          <w:tab w:val="clear" w:pos="4320"/>
          <w:tab w:val="clear" w:pos="8640"/>
          <w:tab w:val="left" w:pos="540"/>
          <w:tab w:val="left" w:pos="1440"/>
        </w:tabs>
        <w:jc w:val="center"/>
      </w:pPr>
      <w:r>
        <w:tab/>
      </w:r>
      <w:r w:rsidR="00DC79CE">
        <w:br w:type="page"/>
      </w:r>
      <w:r w:rsidR="00DC79CE">
        <w:lastRenderedPageBreak/>
        <w:t>SUBCONTRACTORS</w:t>
      </w:r>
    </w:p>
    <w:p w:rsidR="00DC79CE" w:rsidRDefault="00DC79CE" w:rsidP="00DC79CE">
      <w:pPr>
        <w:pStyle w:val="Header"/>
        <w:tabs>
          <w:tab w:val="clear" w:pos="4320"/>
          <w:tab w:val="clear" w:pos="8640"/>
          <w:tab w:val="left" w:pos="540"/>
          <w:tab w:val="left" w:pos="1440"/>
        </w:tabs>
        <w:jc w:val="center"/>
      </w:pPr>
    </w:p>
    <w:p w:rsidR="00DC79CE" w:rsidRDefault="00DC79CE" w:rsidP="00DC79CE">
      <w:pPr>
        <w:pStyle w:val="Header"/>
        <w:tabs>
          <w:tab w:val="clear" w:pos="4320"/>
          <w:tab w:val="clear" w:pos="8640"/>
          <w:tab w:val="left" w:pos="540"/>
          <w:tab w:val="left" w:pos="1440"/>
        </w:tabs>
      </w:pPr>
      <w:r>
        <w:t>The following list includes all Subcontractors who will perform work representing five percent (5%) or more of the total base bid.  The Bidder represents that the Subcontractors are qualified to perform the work required.</w:t>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rPr>
          <w:b/>
        </w:rPr>
      </w:pPr>
      <w:r>
        <w:rPr>
          <w:b/>
        </w:rPr>
        <w:t>Category</w:t>
      </w:r>
      <w:r>
        <w:rPr>
          <w:b/>
        </w:rPr>
        <w:tab/>
      </w:r>
      <w:r>
        <w:rPr>
          <w:b/>
        </w:rPr>
        <w:tab/>
        <w:t>Subcontractor Name</w:t>
      </w:r>
      <w:r>
        <w:rPr>
          <w:b/>
        </w:rPr>
        <w:tab/>
      </w:r>
      <w:r>
        <w:rPr>
          <w:b/>
        </w:rPr>
        <w:tab/>
      </w:r>
      <w:r>
        <w:rPr>
          <w:b/>
        </w:rPr>
        <w:tab/>
        <w:t>Address</w:t>
      </w:r>
    </w:p>
    <w:p w:rsidR="00DC79CE" w:rsidRDefault="00DC79CE" w:rsidP="00DC79CE">
      <w:pPr>
        <w:pStyle w:val="Header"/>
        <w:tabs>
          <w:tab w:val="clear" w:pos="4320"/>
          <w:tab w:val="clear" w:pos="8640"/>
          <w:tab w:val="left" w:pos="540"/>
          <w:tab w:val="left" w:pos="1440"/>
        </w:tabs>
      </w:pPr>
    </w:p>
    <w:p w:rsidR="00DC79CE" w:rsidRDefault="00DC79CE" w:rsidP="00DC79CE">
      <w:pPr>
        <w:pStyle w:val="Header"/>
        <w:numPr>
          <w:ilvl w:val="0"/>
          <w:numId w:val="5"/>
        </w:numPr>
        <w:tabs>
          <w:tab w:val="clear" w:pos="4320"/>
          <w:tab w:val="clear" w:pos="8640"/>
          <w:tab w:val="left" w:pos="540"/>
          <w:tab w:val="left" w:pos="1440"/>
        </w:tabs>
        <w:spacing w:line="360" w:lineRule="auto"/>
      </w:pPr>
      <w:r>
        <w:t>______________________________________________________________</w:t>
      </w:r>
      <w:r>
        <w:tab/>
      </w:r>
    </w:p>
    <w:p w:rsidR="00DC79CE" w:rsidRDefault="00DC79CE" w:rsidP="00DC79CE">
      <w:pPr>
        <w:pStyle w:val="Header"/>
        <w:numPr>
          <w:ilvl w:val="0"/>
          <w:numId w:val="5"/>
        </w:numPr>
        <w:tabs>
          <w:tab w:val="clear" w:pos="4320"/>
          <w:tab w:val="clear" w:pos="8640"/>
          <w:tab w:val="left" w:pos="540"/>
          <w:tab w:val="left" w:pos="1440"/>
        </w:tabs>
        <w:spacing w:line="360" w:lineRule="auto"/>
      </w:pPr>
      <w:r>
        <w:t>______________________________________________________________</w:t>
      </w:r>
      <w:r>
        <w:tab/>
      </w:r>
    </w:p>
    <w:p w:rsidR="00DC79CE" w:rsidRDefault="00DC79CE" w:rsidP="00DC79CE">
      <w:pPr>
        <w:pStyle w:val="Header"/>
        <w:numPr>
          <w:ilvl w:val="0"/>
          <w:numId w:val="5"/>
        </w:numPr>
        <w:tabs>
          <w:tab w:val="clear" w:pos="4320"/>
          <w:tab w:val="clear" w:pos="8640"/>
          <w:tab w:val="left" w:pos="540"/>
          <w:tab w:val="left" w:pos="1440"/>
        </w:tabs>
        <w:spacing w:line="360" w:lineRule="auto"/>
      </w:pPr>
      <w:r>
        <w:t>______________________________________________________________</w:t>
      </w:r>
      <w:r>
        <w:tab/>
      </w:r>
    </w:p>
    <w:p w:rsidR="00DC79CE" w:rsidRDefault="00DC79CE" w:rsidP="00DC79CE">
      <w:pPr>
        <w:pStyle w:val="Header"/>
        <w:numPr>
          <w:ilvl w:val="0"/>
          <w:numId w:val="5"/>
        </w:numPr>
        <w:tabs>
          <w:tab w:val="clear" w:pos="4320"/>
          <w:tab w:val="clear" w:pos="8640"/>
          <w:tab w:val="left" w:pos="540"/>
          <w:tab w:val="left" w:pos="1440"/>
        </w:tabs>
        <w:spacing w:line="360" w:lineRule="auto"/>
      </w:pPr>
      <w:r>
        <w:t>______________________________________________________________</w:t>
      </w:r>
    </w:p>
    <w:p w:rsidR="00DC79CE" w:rsidRDefault="00DC79CE" w:rsidP="00DC79CE">
      <w:pPr>
        <w:pStyle w:val="Header"/>
        <w:numPr>
          <w:ilvl w:val="0"/>
          <w:numId w:val="5"/>
        </w:numPr>
        <w:tabs>
          <w:tab w:val="clear" w:pos="4320"/>
          <w:tab w:val="clear" w:pos="8640"/>
          <w:tab w:val="left" w:pos="540"/>
          <w:tab w:val="left" w:pos="1440"/>
        </w:tabs>
        <w:spacing w:line="360" w:lineRule="auto"/>
      </w:pPr>
      <w:r>
        <w:t>______________________________________________________________</w:t>
      </w:r>
    </w:p>
    <w:p w:rsidR="00DC79CE" w:rsidRDefault="00DC79CE" w:rsidP="00DC79CE">
      <w:pPr>
        <w:pStyle w:val="Header"/>
        <w:numPr>
          <w:ilvl w:val="0"/>
          <w:numId w:val="5"/>
        </w:numPr>
        <w:tabs>
          <w:tab w:val="clear" w:pos="4320"/>
          <w:tab w:val="clear" w:pos="8640"/>
          <w:tab w:val="left" w:pos="540"/>
          <w:tab w:val="left" w:pos="1440"/>
        </w:tabs>
        <w:spacing w:line="360" w:lineRule="auto"/>
      </w:pPr>
      <w:r>
        <w:t>______________________________________________________________</w:t>
      </w:r>
    </w:p>
    <w:p w:rsidR="00DC79CE" w:rsidRDefault="00DC79CE" w:rsidP="00DC79CE">
      <w:pPr>
        <w:pStyle w:val="Header"/>
        <w:numPr>
          <w:ilvl w:val="0"/>
          <w:numId w:val="5"/>
        </w:numPr>
        <w:tabs>
          <w:tab w:val="clear" w:pos="4320"/>
          <w:tab w:val="clear" w:pos="8640"/>
          <w:tab w:val="left" w:pos="540"/>
          <w:tab w:val="left" w:pos="1440"/>
        </w:tabs>
        <w:spacing w:line="360" w:lineRule="auto"/>
      </w:pPr>
      <w:r>
        <w:t>______________________________________________________________</w:t>
      </w:r>
    </w:p>
    <w:p w:rsidR="00DC79CE" w:rsidRDefault="00DC79CE" w:rsidP="00DC79CE">
      <w:pPr>
        <w:pStyle w:val="Header"/>
        <w:numPr>
          <w:ilvl w:val="0"/>
          <w:numId w:val="5"/>
        </w:numPr>
        <w:tabs>
          <w:tab w:val="clear" w:pos="4320"/>
          <w:tab w:val="clear" w:pos="8640"/>
          <w:tab w:val="left" w:pos="540"/>
          <w:tab w:val="left" w:pos="1440"/>
        </w:tabs>
        <w:spacing w:line="360" w:lineRule="auto"/>
      </w:pPr>
      <w:r>
        <w:t>______________________________________________________________</w:t>
      </w:r>
    </w:p>
    <w:p w:rsidR="00DC79CE" w:rsidRDefault="00DC79CE" w:rsidP="00DC79CE">
      <w:pPr>
        <w:pStyle w:val="Header"/>
        <w:numPr>
          <w:ilvl w:val="0"/>
          <w:numId w:val="5"/>
        </w:numPr>
        <w:tabs>
          <w:tab w:val="clear" w:pos="4320"/>
          <w:tab w:val="clear" w:pos="8640"/>
          <w:tab w:val="left" w:pos="540"/>
          <w:tab w:val="left" w:pos="1440"/>
        </w:tabs>
        <w:spacing w:line="360" w:lineRule="auto"/>
      </w:pPr>
      <w:r>
        <w:t>______________________________________________________________</w:t>
      </w:r>
    </w:p>
    <w:p w:rsidR="00DC79CE" w:rsidRDefault="00DC79CE" w:rsidP="00DC79CE">
      <w:pPr>
        <w:pStyle w:val="Header"/>
        <w:numPr>
          <w:ilvl w:val="0"/>
          <w:numId w:val="5"/>
        </w:numPr>
        <w:tabs>
          <w:tab w:val="clear" w:pos="4320"/>
          <w:tab w:val="clear" w:pos="8640"/>
          <w:tab w:val="left" w:pos="540"/>
          <w:tab w:val="left" w:pos="1440"/>
        </w:tabs>
        <w:spacing w:line="360" w:lineRule="auto"/>
        <w:ind w:hanging="450"/>
      </w:pPr>
      <w:r>
        <w:t>______________________________________________________________</w:t>
      </w:r>
    </w:p>
    <w:p w:rsidR="00DC79CE" w:rsidRDefault="00DC79CE" w:rsidP="00DC79CE">
      <w:pPr>
        <w:pStyle w:val="Header"/>
        <w:numPr>
          <w:ilvl w:val="0"/>
          <w:numId w:val="5"/>
        </w:numPr>
        <w:tabs>
          <w:tab w:val="clear" w:pos="4320"/>
          <w:tab w:val="clear" w:pos="8640"/>
          <w:tab w:val="left" w:pos="540"/>
          <w:tab w:val="left" w:pos="1440"/>
        </w:tabs>
        <w:spacing w:line="360" w:lineRule="auto"/>
        <w:ind w:hanging="450"/>
      </w:pPr>
      <w:r>
        <w:t>______________________________________________________________</w:t>
      </w:r>
    </w:p>
    <w:p w:rsidR="00DC79CE" w:rsidRDefault="00DC79CE" w:rsidP="00DC79CE">
      <w:pPr>
        <w:pStyle w:val="Header"/>
        <w:numPr>
          <w:ilvl w:val="0"/>
          <w:numId w:val="5"/>
        </w:numPr>
        <w:tabs>
          <w:tab w:val="clear" w:pos="4320"/>
          <w:tab w:val="clear" w:pos="8640"/>
          <w:tab w:val="left" w:pos="540"/>
          <w:tab w:val="left" w:pos="1440"/>
        </w:tabs>
        <w:spacing w:line="360" w:lineRule="auto"/>
        <w:ind w:hanging="450"/>
      </w:pPr>
      <w:r>
        <w:t>______________________________________________________________</w:t>
      </w:r>
    </w:p>
    <w:p w:rsidR="00DC79CE" w:rsidRDefault="00DC79CE" w:rsidP="00DC79CE">
      <w:pPr>
        <w:pStyle w:val="Header"/>
        <w:numPr>
          <w:ilvl w:val="0"/>
          <w:numId w:val="5"/>
        </w:numPr>
        <w:tabs>
          <w:tab w:val="clear" w:pos="4320"/>
          <w:tab w:val="clear" w:pos="8640"/>
          <w:tab w:val="left" w:pos="540"/>
          <w:tab w:val="left" w:pos="1440"/>
        </w:tabs>
        <w:spacing w:line="360" w:lineRule="auto"/>
        <w:ind w:hanging="450"/>
      </w:pPr>
      <w:r>
        <w:t>______________________________________________________________</w:t>
      </w:r>
    </w:p>
    <w:p w:rsidR="00DC79CE" w:rsidRDefault="00DC79CE" w:rsidP="00DC79CE">
      <w:pPr>
        <w:pStyle w:val="Header"/>
        <w:numPr>
          <w:ilvl w:val="0"/>
          <w:numId w:val="5"/>
        </w:numPr>
        <w:tabs>
          <w:tab w:val="clear" w:pos="4320"/>
          <w:tab w:val="clear" w:pos="8640"/>
          <w:tab w:val="left" w:pos="540"/>
          <w:tab w:val="left" w:pos="1440"/>
        </w:tabs>
        <w:spacing w:line="360" w:lineRule="auto"/>
        <w:ind w:hanging="450"/>
      </w:pPr>
      <w:r>
        <w:t>______________________________________________________________</w:t>
      </w:r>
      <w:r>
        <w:tab/>
      </w:r>
    </w:p>
    <w:p w:rsidR="00DC79CE" w:rsidRDefault="00DC79CE" w:rsidP="00DC79CE">
      <w:pPr>
        <w:pStyle w:val="Header"/>
        <w:numPr>
          <w:ilvl w:val="0"/>
          <w:numId w:val="5"/>
        </w:numPr>
        <w:tabs>
          <w:tab w:val="clear" w:pos="4320"/>
          <w:tab w:val="clear" w:pos="8640"/>
          <w:tab w:val="left" w:pos="540"/>
          <w:tab w:val="left" w:pos="1440"/>
        </w:tabs>
        <w:spacing w:line="360" w:lineRule="auto"/>
        <w:ind w:hanging="450"/>
      </w:pPr>
      <w:r>
        <w:t>______________________________________________________________</w:t>
      </w:r>
      <w:r>
        <w:tab/>
      </w:r>
    </w:p>
    <w:p w:rsidR="00DC79CE" w:rsidRDefault="00DC79CE" w:rsidP="00DC79CE">
      <w:pPr>
        <w:pStyle w:val="Header"/>
        <w:tabs>
          <w:tab w:val="clear" w:pos="4320"/>
          <w:tab w:val="clear" w:pos="8640"/>
          <w:tab w:val="left" w:pos="540"/>
          <w:tab w:val="left" w:pos="1440"/>
        </w:tabs>
        <w:spacing w:line="360" w:lineRule="auto"/>
      </w:pPr>
    </w:p>
    <w:p w:rsidR="00DC79CE" w:rsidRDefault="00DC79CE" w:rsidP="00DC79CE">
      <w:pPr>
        <w:pStyle w:val="Header"/>
        <w:tabs>
          <w:tab w:val="clear" w:pos="4320"/>
          <w:tab w:val="clear" w:pos="8640"/>
          <w:tab w:val="left" w:pos="540"/>
          <w:tab w:val="left" w:pos="1440"/>
        </w:tabs>
        <w:spacing w:line="360" w:lineRule="auto"/>
      </w:pPr>
      <w:r>
        <w:br/>
      </w:r>
    </w:p>
    <w:p w:rsidR="00DC79CE" w:rsidRDefault="00DC79CE" w:rsidP="00DC79CE">
      <w:pPr>
        <w:pStyle w:val="Header"/>
        <w:tabs>
          <w:tab w:val="clear" w:pos="4320"/>
          <w:tab w:val="clear" w:pos="8640"/>
          <w:tab w:val="left" w:pos="540"/>
          <w:tab w:val="left" w:pos="1440"/>
        </w:tabs>
        <w:jc w:val="center"/>
      </w:pPr>
      <w:r>
        <w:br w:type="page"/>
      </w:r>
      <w:r>
        <w:lastRenderedPageBreak/>
        <w:t>REFERENCES</w:t>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jc w:val="center"/>
      </w:pPr>
      <w:r>
        <w:t>_____________________________________________</w:t>
      </w:r>
      <w:r>
        <w:tab/>
      </w:r>
    </w:p>
    <w:p w:rsidR="00DC79CE" w:rsidRDefault="00DC79CE" w:rsidP="00DC79CE">
      <w:pPr>
        <w:pStyle w:val="Header"/>
        <w:tabs>
          <w:tab w:val="clear" w:pos="4320"/>
          <w:tab w:val="clear" w:pos="8640"/>
          <w:tab w:val="left" w:pos="540"/>
          <w:tab w:val="left" w:pos="1440"/>
        </w:tabs>
        <w:jc w:val="center"/>
      </w:pPr>
    </w:p>
    <w:p w:rsidR="00DC79CE" w:rsidRDefault="00DC79CE" w:rsidP="00DC79CE">
      <w:pPr>
        <w:pStyle w:val="Header"/>
        <w:tabs>
          <w:tab w:val="clear" w:pos="4320"/>
          <w:tab w:val="clear" w:pos="8640"/>
          <w:tab w:val="left" w:pos="540"/>
          <w:tab w:val="left" w:pos="1440"/>
        </w:tabs>
        <w:jc w:val="center"/>
      </w:pPr>
      <w:r>
        <w:t>Hoffman Estates IL  60169</w:t>
      </w:r>
    </w:p>
    <w:p w:rsidR="00DC79CE" w:rsidRDefault="00DC79CE" w:rsidP="00DC79CE">
      <w:pPr>
        <w:pStyle w:val="Header"/>
        <w:tabs>
          <w:tab w:val="clear" w:pos="4320"/>
          <w:tab w:val="clear" w:pos="8640"/>
          <w:tab w:val="left" w:pos="540"/>
          <w:tab w:val="left" w:pos="1440"/>
        </w:tabs>
        <w:jc w:val="center"/>
      </w:pPr>
    </w:p>
    <w:p w:rsidR="00DC79CE" w:rsidRDefault="00DC79CE" w:rsidP="00DC79CE">
      <w:pPr>
        <w:pStyle w:val="Header"/>
        <w:tabs>
          <w:tab w:val="clear" w:pos="4320"/>
          <w:tab w:val="clear" w:pos="8640"/>
          <w:tab w:val="left" w:pos="540"/>
          <w:tab w:val="left" w:pos="1440"/>
        </w:tabs>
        <w:rPr>
          <w:b/>
        </w:rPr>
      </w:pPr>
      <w:r>
        <w:rPr>
          <w:b/>
        </w:rPr>
        <w:t>References for:</w:t>
      </w:r>
    </w:p>
    <w:p w:rsidR="00DC79CE" w:rsidRDefault="00DC79CE" w:rsidP="00DC79CE">
      <w:pPr>
        <w:pStyle w:val="Header"/>
        <w:numPr>
          <w:ilvl w:val="0"/>
          <w:numId w:val="4"/>
        </w:numPr>
        <w:tabs>
          <w:tab w:val="clear" w:pos="4320"/>
          <w:tab w:val="clear" w:pos="8640"/>
          <w:tab w:val="left" w:pos="1440"/>
        </w:tabs>
      </w:pPr>
      <w:r>
        <w:t>Company Name:  _________________________________________</w:t>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ind w:left="540"/>
      </w:pPr>
      <w:r>
        <w:t>Address:</w:t>
      </w:r>
      <w:r>
        <w:tab/>
        <w:t xml:space="preserve">     _________________________________________</w:t>
      </w:r>
      <w:r>
        <w:tab/>
      </w:r>
    </w:p>
    <w:p w:rsidR="00DC79CE" w:rsidRDefault="00DC79CE" w:rsidP="00DC79CE">
      <w:pPr>
        <w:pStyle w:val="Header"/>
        <w:tabs>
          <w:tab w:val="clear" w:pos="4320"/>
          <w:tab w:val="clear" w:pos="8640"/>
          <w:tab w:val="left" w:pos="540"/>
          <w:tab w:val="left" w:pos="1440"/>
        </w:tabs>
        <w:ind w:left="540"/>
      </w:pPr>
    </w:p>
    <w:p w:rsidR="00DC79CE" w:rsidRDefault="00DC79CE" w:rsidP="00DC79CE">
      <w:pPr>
        <w:pStyle w:val="Header"/>
        <w:tabs>
          <w:tab w:val="clear" w:pos="4320"/>
          <w:tab w:val="clear" w:pos="8640"/>
          <w:tab w:val="left" w:pos="540"/>
          <w:tab w:val="left" w:pos="1440"/>
        </w:tabs>
        <w:ind w:left="540"/>
      </w:pPr>
      <w:r>
        <w:t>City-state:</w:t>
      </w:r>
      <w:r>
        <w:tab/>
        <w:t xml:space="preserve">     _________________________________________</w:t>
      </w:r>
      <w:r>
        <w:tab/>
      </w:r>
    </w:p>
    <w:p w:rsidR="00DC79CE" w:rsidRDefault="00DC79CE" w:rsidP="00DC79CE">
      <w:pPr>
        <w:pStyle w:val="Header"/>
        <w:tabs>
          <w:tab w:val="clear" w:pos="4320"/>
          <w:tab w:val="clear" w:pos="8640"/>
          <w:tab w:val="left" w:pos="540"/>
          <w:tab w:val="left" w:pos="1440"/>
        </w:tabs>
        <w:ind w:left="540"/>
      </w:pPr>
    </w:p>
    <w:p w:rsidR="00DC79CE" w:rsidRDefault="00DC79CE" w:rsidP="00DC79CE">
      <w:pPr>
        <w:pStyle w:val="Header"/>
        <w:tabs>
          <w:tab w:val="clear" w:pos="4320"/>
          <w:tab w:val="clear" w:pos="8640"/>
          <w:tab w:val="left" w:pos="540"/>
          <w:tab w:val="left" w:pos="1440"/>
        </w:tabs>
        <w:ind w:left="540"/>
      </w:pPr>
      <w:r>
        <w:t>Phone Number:    _________________________________________</w:t>
      </w:r>
      <w:r>
        <w:tab/>
      </w:r>
    </w:p>
    <w:p w:rsidR="00DC79CE" w:rsidRDefault="00DC79CE" w:rsidP="00DC79CE">
      <w:pPr>
        <w:pStyle w:val="Header"/>
        <w:tabs>
          <w:tab w:val="clear" w:pos="4320"/>
          <w:tab w:val="clear" w:pos="8640"/>
          <w:tab w:val="left" w:pos="540"/>
          <w:tab w:val="left" w:pos="1440"/>
        </w:tabs>
        <w:ind w:left="540"/>
      </w:pPr>
    </w:p>
    <w:p w:rsidR="00DC79CE" w:rsidRDefault="00DC79CE" w:rsidP="00DC79CE">
      <w:pPr>
        <w:pStyle w:val="Header"/>
        <w:tabs>
          <w:tab w:val="clear" w:pos="4320"/>
          <w:tab w:val="clear" w:pos="8640"/>
          <w:tab w:val="left" w:pos="540"/>
          <w:tab w:val="left" w:pos="1440"/>
        </w:tabs>
        <w:ind w:left="540"/>
      </w:pPr>
      <w:r>
        <w:t>Contact Person:    _________________________________________</w:t>
      </w:r>
      <w:r>
        <w:tab/>
      </w:r>
    </w:p>
    <w:p w:rsidR="00DC79CE" w:rsidRDefault="00DC79CE" w:rsidP="00DC79CE">
      <w:pPr>
        <w:pStyle w:val="Header"/>
        <w:tabs>
          <w:tab w:val="clear" w:pos="4320"/>
          <w:tab w:val="clear" w:pos="8640"/>
          <w:tab w:val="left" w:pos="540"/>
          <w:tab w:val="left" w:pos="1440"/>
        </w:tabs>
        <w:ind w:left="540"/>
      </w:pPr>
    </w:p>
    <w:p w:rsidR="00DC79CE" w:rsidRDefault="00DC79CE" w:rsidP="00DC79CE">
      <w:pPr>
        <w:pStyle w:val="Header"/>
        <w:tabs>
          <w:tab w:val="clear" w:pos="4320"/>
          <w:tab w:val="clear" w:pos="8640"/>
          <w:tab w:val="left" w:pos="540"/>
          <w:tab w:val="left" w:pos="1440"/>
        </w:tabs>
      </w:pPr>
      <w:r>
        <w:t>2.</w:t>
      </w:r>
      <w:r>
        <w:tab/>
        <w:t>Company Name:   _________________________________________</w:t>
      </w:r>
      <w:r>
        <w:tab/>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ab/>
        <w:t>Address:</w:t>
      </w:r>
      <w:r>
        <w:tab/>
        <w:t xml:space="preserve">      _________________________________________</w:t>
      </w:r>
      <w:r>
        <w:tab/>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ab/>
        <w:t>City/State:</w:t>
      </w:r>
      <w:r>
        <w:tab/>
        <w:t xml:space="preserve">      _________________________________________</w:t>
      </w:r>
      <w:r>
        <w:tab/>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ab/>
        <w:t>Phone Number:      _________________________________________</w:t>
      </w:r>
      <w:r>
        <w:tab/>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ab/>
        <w:t>Contact Person:      _________________________________________</w:t>
      </w:r>
      <w:r>
        <w:tab/>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3.</w:t>
      </w:r>
      <w:r>
        <w:tab/>
        <w:t>Company Name:   _________________________________________</w:t>
      </w:r>
      <w:r>
        <w:tab/>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ab/>
        <w:t>Address:</w:t>
      </w:r>
      <w:r>
        <w:tab/>
        <w:t xml:space="preserve">      _________________________________________</w:t>
      </w:r>
      <w:r>
        <w:tab/>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ab/>
        <w:t>City/State:</w:t>
      </w:r>
      <w:r>
        <w:tab/>
        <w:t xml:space="preserve">      _________________________________________</w:t>
      </w:r>
      <w:r>
        <w:tab/>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ab/>
        <w:t>Phone Number:      _________________________________________</w:t>
      </w:r>
      <w:r>
        <w:tab/>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ab/>
        <w:t>Contact Person:      _________________________________________</w:t>
      </w:r>
      <w:r>
        <w:tab/>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4.</w:t>
      </w:r>
      <w:r>
        <w:tab/>
        <w:t>Company Name:   _________________________________________</w:t>
      </w:r>
      <w:r>
        <w:tab/>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ab/>
        <w:t>Address:</w:t>
      </w:r>
      <w:r>
        <w:tab/>
        <w:t xml:space="preserve">      _________________________________________</w:t>
      </w:r>
      <w:r>
        <w:tab/>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ab/>
        <w:t>City/State:</w:t>
      </w:r>
      <w:r>
        <w:tab/>
        <w:t xml:space="preserve">      _________________________________________</w:t>
      </w:r>
      <w:r>
        <w:tab/>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ab/>
        <w:t>Phone Number:      _________________________________________</w:t>
      </w:r>
      <w:r>
        <w:tab/>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ab/>
        <w:t>Contact Person:      _________________________________________</w:t>
      </w:r>
      <w:r>
        <w:tab/>
      </w:r>
    </w:p>
    <w:p w:rsidR="00DC79CE" w:rsidRDefault="00DC79CE" w:rsidP="00DC79CE">
      <w:pPr>
        <w:pStyle w:val="Header"/>
        <w:tabs>
          <w:tab w:val="clear" w:pos="4320"/>
          <w:tab w:val="clear" w:pos="8640"/>
          <w:tab w:val="left" w:pos="540"/>
          <w:tab w:val="left" w:pos="1440"/>
        </w:tabs>
        <w:jc w:val="center"/>
      </w:pPr>
      <w:r>
        <w:br w:type="page"/>
      </w:r>
      <w:r>
        <w:lastRenderedPageBreak/>
        <w:t>STATEMENT OF EXPERIENCE</w:t>
      </w:r>
    </w:p>
    <w:p w:rsidR="00DC79CE" w:rsidRDefault="00DC79CE" w:rsidP="00DC79CE">
      <w:pPr>
        <w:pStyle w:val="Header"/>
        <w:tabs>
          <w:tab w:val="clear" w:pos="4320"/>
          <w:tab w:val="clear" w:pos="8640"/>
          <w:tab w:val="left" w:pos="540"/>
          <w:tab w:val="left" w:pos="1440"/>
        </w:tabs>
        <w:jc w:val="center"/>
      </w:pPr>
    </w:p>
    <w:p w:rsidR="00DC79CE" w:rsidRDefault="00DC79CE" w:rsidP="00DC79CE">
      <w:pPr>
        <w:pStyle w:val="Header"/>
        <w:tabs>
          <w:tab w:val="clear" w:pos="4320"/>
          <w:tab w:val="clear" w:pos="8640"/>
          <w:tab w:val="left" w:pos="540"/>
          <w:tab w:val="left" w:pos="1440"/>
        </w:tabs>
      </w:pPr>
      <w:r>
        <w:t>The Bidder shall list all recent projects for which he provided services of a similar nature to the subject project.</w:t>
      </w:r>
    </w:p>
    <w:p w:rsidR="00DC79CE" w:rsidRDefault="00DC79CE" w:rsidP="00DC79CE">
      <w:pPr>
        <w:pStyle w:val="Header"/>
        <w:tabs>
          <w:tab w:val="clear" w:pos="4320"/>
          <w:tab w:val="clear" w:pos="8640"/>
          <w:tab w:val="left" w:pos="540"/>
          <w:tab w:val="left" w:pos="1440"/>
        </w:tabs>
      </w:pPr>
    </w:p>
    <w:p w:rsidR="00DC79CE" w:rsidRDefault="00DC79CE" w:rsidP="00DC79CE">
      <w:pPr>
        <w:pStyle w:val="Header"/>
        <w:pBdr>
          <w:bottom w:val="single" w:sz="4" w:space="1" w:color="auto"/>
        </w:pBdr>
        <w:tabs>
          <w:tab w:val="clear" w:pos="4320"/>
          <w:tab w:val="clear" w:pos="8640"/>
          <w:tab w:val="left" w:pos="540"/>
          <w:tab w:val="left" w:pos="1440"/>
        </w:tabs>
      </w:pPr>
      <w:r>
        <w:t>Project/Location</w:t>
      </w:r>
      <w:r>
        <w:tab/>
      </w:r>
      <w:r>
        <w:tab/>
      </w:r>
      <w:r>
        <w:tab/>
        <w:t>Contract Amount</w:t>
      </w:r>
      <w:r>
        <w:tab/>
      </w:r>
      <w:r>
        <w:tab/>
        <w:t>Reference/Phone #</w:t>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1.</w:t>
      </w:r>
      <w:r>
        <w:tab/>
        <w:t>____________________________________________________________</w:t>
      </w:r>
      <w:r>
        <w:tab/>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2.</w:t>
      </w:r>
      <w:r>
        <w:tab/>
        <w:t>____________________________________________________________</w:t>
      </w:r>
      <w:r>
        <w:tab/>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3.</w:t>
      </w:r>
      <w:r>
        <w:tab/>
        <w:t>____________________________________________________________</w:t>
      </w:r>
      <w:r>
        <w:tab/>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4.</w:t>
      </w:r>
      <w:r>
        <w:tab/>
        <w:t>____________________________________________________________</w:t>
      </w:r>
      <w:r>
        <w:tab/>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5.</w:t>
      </w:r>
      <w:r>
        <w:tab/>
        <w:t>____________________________________________________________</w:t>
      </w:r>
      <w:r>
        <w:tab/>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6.</w:t>
      </w:r>
      <w:r>
        <w:tab/>
        <w:t>____________________________________________________________</w:t>
      </w:r>
      <w:r>
        <w:tab/>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7.</w:t>
      </w:r>
      <w:r>
        <w:tab/>
        <w:t>____________________________________________________________</w:t>
      </w:r>
      <w:r>
        <w:tab/>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8.</w:t>
      </w:r>
      <w:r>
        <w:tab/>
        <w:t>____________________________________________________________</w:t>
      </w:r>
      <w:r>
        <w:tab/>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9.</w:t>
      </w:r>
      <w:r>
        <w:tab/>
        <w:t>____________________________________________________________</w:t>
      </w:r>
      <w:r>
        <w:tab/>
      </w: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ind w:left="-90"/>
      </w:pPr>
      <w:r>
        <w:t>10.</w:t>
      </w:r>
      <w:r>
        <w:tab/>
        <w:t>____________________________________________________________</w:t>
      </w:r>
      <w:r>
        <w:tab/>
      </w:r>
    </w:p>
    <w:p w:rsidR="00DC79CE" w:rsidRDefault="00DC79CE" w:rsidP="00DC79CE">
      <w:pPr>
        <w:pStyle w:val="Header"/>
        <w:tabs>
          <w:tab w:val="clear" w:pos="4320"/>
          <w:tab w:val="clear" w:pos="8640"/>
          <w:tab w:val="left" w:pos="540"/>
          <w:tab w:val="left" w:pos="1440"/>
        </w:tabs>
        <w:ind w:left="-90"/>
      </w:pPr>
    </w:p>
    <w:p w:rsidR="00DC79CE" w:rsidRDefault="00DC79CE" w:rsidP="00DC79CE">
      <w:pPr>
        <w:pStyle w:val="Header"/>
        <w:tabs>
          <w:tab w:val="clear" w:pos="4320"/>
          <w:tab w:val="clear" w:pos="8640"/>
          <w:tab w:val="left" w:pos="540"/>
          <w:tab w:val="left" w:pos="1440"/>
        </w:tabs>
        <w:ind w:left="-90"/>
      </w:pPr>
      <w:r>
        <w:t>11.</w:t>
      </w:r>
      <w:r>
        <w:tab/>
        <w:t>____________________________________________________________</w:t>
      </w:r>
      <w:r>
        <w:tab/>
      </w:r>
    </w:p>
    <w:p w:rsidR="00DC79CE" w:rsidRDefault="00DC79CE" w:rsidP="00DC79CE">
      <w:pPr>
        <w:pStyle w:val="Header"/>
        <w:tabs>
          <w:tab w:val="clear" w:pos="4320"/>
          <w:tab w:val="clear" w:pos="8640"/>
          <w:tab w:val="left" w:pos="540"/>
          <w:tab w:val="left" w:pos="1440"/>
        </w:tabs>
        <w:ind w:left="-90"/>
      </w:pPr>
    </w:p>
    <w:p w:rsidR="00DC79CE" w:rsidRDefault="00DC79CE" w:rsidP="00DC79CE">
      <w:pPr>
        <w:pStyle w:val="Header"/>
        <w:tabs>
          <w:tab w:val="clear" w:pos="4320"/>
          <w:tab w:val="clear" w:pos="8640"/>
          <w:tab w:val="left" w:pos="540"/>
          <w:tab w:val="left" w:pos="1440"/>
        </w:tabs>
        <w:ind w:left="-90"/>
      </w:pPr>
      <w:r>
        <w:t>12.</w:t>
      </w:r>
      <w:r>
        <w:tab/>
        <w:t>____________________________________________________________</w:t>
      </w:r>
      <w:r>
        <w:tab/>
      </w:r>
    </w:p>
    <w:p w:rsidR="00DC79CE" w:rsidRDefault="00DC79CE" w:rsidP="00DC79CE">
      <w:pPr>
        <w:pStyle w:val="Header"/>
        <w:tabs>
          <w:tab w:val="clear" w:pos="4320"/>
          <w:tab w:val="clear" w:pos="8640"/>
          <w:tab w:val="left" w:pos="540"/>
          <w:tab w:val="left" w:pos="1440"/>
        </w:tabs>
        <w:ind w:left="-90"/>
      </w:pPr>
    </w:p>
    <w:p w:rsidR="00DC79CE" w:rsidRDefault="00DC79CE" w:rsidP="00DC79CE">
      <w:pPr>
        <w:pStyle w:val="Header"/>
        <w:tabs>
          <w:tab w:val="clear" w:pos="4320"/>
          <w:tab w:val="clear" w:pos="8640"/>
          <w:tab w:val="left" w:pos="540"/>
          <w:tab w:val="left" w:pos="1440"/>
        </w:tabs>
        <w:ind w:left="-90"/>
      </w:pPr>
      <w:r>
        <w:t>13.</w:t>
      </w:r>
      <w:r>
        <w:tab/>
        <w:t>____________________________________________________________</w:t>
      </w:r>
      <w:r>
        <w:tab/>
      </w:r>
    </w:p>
    <w:p w:rsidR="00DC79CE" w:rsidRDefault="00DC79CE" w:rsidP="00DC79CE">
      <w:pPr>
        <w:pStyle w:val="Header"/>
        <w:tabs>
          <w:tab w:val="clear" w:pos="4320"/>
          <w:tab w:val="clear" w:pos="8640"/>
          <w:tab w:val="left" w:pos="540"/>
          <w:tab w:val="left" w:pos="1440"/>
        </w:tabs>
        <w:ind w:left="-90"/>
      </w:pPr>
    </w:p>
    <w:p w:rsidR="00DC79CE" w:rsidRDefault="00DC79CE" w:rsidP="00DC79CE">
      <w:pPr>
        <w:pStyle w:val="Header"/>
        <w:tabs>
          <w:tab w:val="clear" w:pos="4320"/>
          <w:tab w:val="clear" w:pos="8640"/>
          <w:tab w:val="left" w:pos="540"/>
          <w:tab w:val="left" w:pos="1440"/>
        </w:tabs>
        <w:ind w:left="-90"/>
      </w:pPr>
      <w:r>
        <w:t>14.</w:t>
      </w:r>
      <w:r>
        <w:tab/>
        <w:t>____________________________________________________________</w:t>
      </w:r>
      <w:r>
        <w:tab/>
      </w:r>
    </w:p>
    <w:p w:rsidR="00DC79CE" w:rsidRDefault="00DC79CE" w:rsidP="00DC79CE">
      <w:pPr>
        <w:pStyle w:val="Header"/>
        <w:tabs>
          <w:tab w:val="clear" w:pos="4320"/>
          <w:tab w:val="clear" w:pos="8640"/>
          <w:tab w:val="left" w:pos="540"/>
          <w:tab w:val="left" w:pos="1440"/>
        </w:tabs>
        <w:ind w:left="-90"/>
      </w:pPr>
    </w:p>
    <w:p w:rsidR="00DC79CE" w:rsidRDefault="00DC79CE" w:rsidP="00DC79CE">
      <w:pPr>
        <w:pStyle w:val="Header"/>
        <w:tabs>
          <w:tab w:val="clear" w:pos="4320"/>
          <w:tab w:val="clear" w:pos="8640"/>
          <w:tab w:val="left" w:pos="540"/>
          <w:tab w:val="left" w:pos="1440"/>
        </w:tabs>
        <w:ind w:left="-90"/>
      </w:pPr>
      <w:r>
        <w:t>15.</w:t>
      </w:r>
      <w:r>
        <w:tab/>
        <w:t>____________________________________________________________</w:t>
      </w:r>
      <w:r>
        <w:tab/>
      </w:r>
    </w:p>
    <w:p w:rsidR="00DC79CE" w:rsidRDefault="00DC79CE" w:rsidP="00DC79CE">
      <w:pPr>
        <w:pStyle w:val="Header"/>
        <w:tabs>
          <w:tab w:val="clear" w:pos="4320"/>
          <w:tab w:val="clear" w:pos="8640"/>
          <w:tab w:val="left" w:pos="540"/>
          <w:tab w:val="left" w:pos="1440"/>
        </w:tabs>
        <w:ind w:left="-90"/>
      </w:pPr>
    </w:p>
    <w:p w:rsidR="00DC79CE" w:rsidRDefault="00DC79CE" w:rsidP="00DC79CE">
      <w:pPr>
        <w:pStyle w:val="Header"/>
        <w:tabs>
          <w:tab w:val="clear" w:pos="4320"/>
          <w:tab w:val="clear" w:pos="8640"/>
          <w:tab w:val="left" w:pos="540"/>
          <w:tab w:val="left" w:pos="1440"/>
        </w:tabs>
        <w:ind w:left="-90"/>
      </w:pPr>
    </w:p>
    <w:p w:rsidR="00DC79CE" w:rsidRDefault="00DC79CE" w:rsidP="00DC79CE">
      <w:pPr>
        <w:pStyle w:val="Header"/>
        <w:tabs>
          <w:tab w:val="clear" w:pos="4320"/>
          <w:tab w:val="clear" w:pos="8640"/>
          <w:tab w:val="left" w:pos="540"/>
          <w:tab w:val="left" w:pos="1440"/>
        </w:tabs>
        <w:spacing w:line="360" w:lineRule="auto"/>
      </w:pPr>
    </w:p>
    <w:p w:rsidR="00DC79CE" w:rsidRDefault="00DC79CE" w:rsidP="00DC79CE">
      <w:pPr>
        <w:pStyle w:val="Header"/>
        <w:tabs>
          <w:tab w:val="clear" w:pos="4320"/>
          <w:tab w:val="clear" w:pos="8640"/>
          <w:tab w:val="left" w:pos="540"/>
          <w:tab w:val="left" w:pos="1440"/>
        </w:tabs>
        <w:spacing w:line="360" w:lineRule="auto"/>
      </w:pPr>
    </w:p>
    <w:p w:rsidR="00DC79CE" w:rsidRDefault="00DC79CE" w:rsidP="00DC79CE">
      <w:pPr>
        <w:pStyle w:val="Header"/>
        <w:tabs>
          <w:tab w:val="clear" w:pos="4320"/>
          <w:tab w:val="clear" w:pos="8640"/>
          <w:tab w:val="left" w:pos="540"/>
          <w:tab w:val="left" w:pos="1440"/>
        </w:tabs>
        <w:spacing w:line="360" w:lineRule="auto"/>
      </w:pPr>
    </w:p>
    <w:p w:rsidR="00DC79CE" w:rsidRDefault="00DC79CE" w:rsidP="00DC79CE">
      <w:pPr>
        <w:pStyle w:val="Header"/>
        <w:tabs>
          <w:tab w:val="clear" w:pos="4320"/>
          <w:tab w:val="clear" w:pos="8640"/>
          <w:tab w:val="left" w:pos="540"/>
          <w:tab w:val="left" w:pos="1440"/>
        </w:tabs>
        <w:jc w:val="center"/>
      </w:pPr>
      <w:r>
        <w:br w:type="page"/>
      </w:r>
      <w:r>
        <w:lastRenderedPageBreak/>
        <w:t>HOFFMAN ESTATES PARK DISTRICT</w:t>
      </w:r>
    </w:p>
    <w:p w:rsidR="00DC79CE" w:rsidRDefault="00DC79CE" w:rsidP="00DC79CE">
      <w:pPr>
        <w:pStyle w:val="Header"/>
        <w:tabs>
          <w:tab w:val="clear" w:pos="4320"/>
          <w:tab w:val="clear" w:pos="8640"/>
          <w:tab w:val="left" w:pos="540"/>
          <w:tab w:val="left" w:pos="1440"/>
        </w:tabs>
        <w:jc w:val="center"/>
      </w:pPr>
      <w:r>
        <w:t>Hoffman Estates, Illinois</w:t>
      </w:r>
    </w:p>
    <w:p w:rsidR="00DC79CE" w:rsidRDefault="00DC79CE" w:rsidP="00DC79CE">
      <w:pPr>
        <w:pStyle w:val="Header"/>
        <w:tabs>
          <w:tab w:val="clear" w:pos="4320"/>
          <w:tab w:val="clear" w:pos="8640"/>
          <w:tab w:val="left" w:pos="540"/>
          <w:tab w:val="left" w:pos="1440"/>
        </w:tabs>
        <w:jc w:val="center"/>
      </w:pPr>
    </w:p>
    <w:p w:rsidR="00DC79CE" w:rsidRDefault="00DC79CE" w:rsidP="00DC79CE">
      <w:pPr>
        <w:pStyle w:val="Header"/>
        <w:tabs>
          <w:tab w:val="clear" w:pos="4320"/>
          <w:tab w:val="clear" w:pos="8640"/>
          <w:tab w:val="left" w:pos="540"/>
          <w:tab w:val="left" w:pos="1440"/>
        </w:tabs>
        <w:jc w:val="center"/>
      </w:pPr>
      <w:r>
        <w:rPr>
          <w:b/>
        </w:rPr>
        <w:t>___________________________________________________________</w:t>
      </w:r>
      <w:r>
        <w:rPr>
          <w:b/>
        </w:rPr>
        <w:tab/>
      </w:r>
    </w:p>
    <w:p w:rsidR="00DC79CE" w:rsidRDefault="00DC79CE" w:rsidP="00DC79CE">
      <w:pPr>
        <w:pStyle w:val="Header"/>
        <w:tabs>
          <w:tab w:val="clear" w:pos="4320"/>
          <w:tab w:val="clear" w:pos="8640"/>
          <w:tab w:val="left" w:pos="540"/>
          <w:tab w:val="left" w:pos="1440"/>
        </w:tabs>
        <w:jc w:val="center"/>
      </w:pPr>
    </w:p>
    <w:p w:rsidR="00DC79CE" w:rsidRDefault="00DC79CE" w:rsidP="00DC79CE">
      <w:pPr>
        <w:pStyle w:val="Header"/>
        <w:tabs>
          <w:tab w:val="clear" w:pos="4320"/>
          <w:tab w:val="clear" w:pos="8640"/>
          <w:tab w:val="left" w:pos="540"/>
          <w:tab w:val="left" w:pos="1440"/>
        </w:tabs>
      </w:pPr>
    </w:p>
    <w:p w:rsidR="00DC79CE" w:rsidRDefault="00DC79CE" w:rsidP="00DC79CE">
      <w:pPr>
        <w:pStyle w:val="Header"/>
        <w:tabs>
          <w:tab w:val="clear" w:pos="4320"/>
          <w:tab w:val="clear" w:pos="8640"/>
          <w:tab w:val="left" w:pos="540"/>
          <w:tab w:val="left" w:pos="1440"/>
        </w:tabs>
      </w:pPr>
      <w:r>
        <w:t>Please list all of the equipment you will be using on this specific job.</w:t>
      </w:r>
    </w:p>
    <w:p w:rsidR="00DC79CE" w:rsidRDefault="00DC79CE" w:rsidP="00DC79CE">
      <w:pPr>
        <w:pStyle w:val="Header"/>
        <w:tabs>
          <w:tab w:val="clear" w:pos="4320"/>
          <w:tab w:val="clear" w:pos="8640"/>
          <w:tab w:val="left" w:pos="540"/>
          <w:tab w:val="left" w:pos="1440"/>
        </w:tabs>
      </w:pPr>
    </w:p>
    <w:p w:rsidR="00DC79CE" w:rsidRDefault="00DC79CE" w:rsidP="00DC79CE">
      <w:pPr>
        <w:pStyle w:val="Header"/>
        <w:numPr>
          <w:ilvl w:val="0"/>
          <w:numId w:val="2"/>
        </w:numPr>
        <w:tabs>
          <w:tab w:val="clear" w:pos="4320"/>
          <w:tab w:val="clear" w:pos="8640"/>
          <w:tab w:val="left" w:pos="1440"/>
        </w:tabs>
        <w:spacing w:line="360" w:lineRule="auto"/>
      </w:pPr>
      <w:r>
        <w:t>______________________________________________________________</w:t>
      </w:r>
    </w:p>
    <w:p w:rsidR="00DC79CE" w:rsidRDefault="00DC79CE" w:rsidP="00DC79CE">
      <w:pPr>
        <w:pStyle w:val="Header"/>
        <w:numPr>
          <w:ilvl w:val="0"/>
          <w:numId w:val="2"/>
        </w:numPr>
        <w:tabs>
          <w:tab w:val="clear" w:pos="4320"/>
          <w:tab w:val="clear" w:pos="8640"/>
          <w:tab w:val="left" w:pos="1440"/>
        </w:tabs>
        <w:spacing w:line="360" w:lineRule="auto"/>
      </w:pPr>
      <w:r>
        <w:t>______________________________________________________________</w:t>
      </w:r>
      <w:r>
        <w:tab/>
      </w:r>
    </w:p>
    <w:p w:rsidR="00DC79CE" w:rsidRDefault="00DC79CE" w:rsidP="00DC79CE">
      <w:pPr>
        <w:pStyle w:val="Header"/>
        <w:numPr>
          <w:ilvl w:val="0"/>
          <w:numId w:val="2"/>
        </w:numPr>
        <w:tabs>
          <w:tab w:val="clear" w:pos="4320"/>
          <w:tab w:val="clear" w:pos="8640"/>
          <w:tab w:val="left" w:pos="1440"/>
        </w:tabs>
        <w:spacing w:line="360" w:lineRule="auto"/>
      </w:pPr>
      <w:r>
        <w:t>______________________________________________________________</w:t>
      </w:r>
      <w:r>
        <w:tab/>
      </w:r>
    </w:p>
    <w:p w:rsidR="00DC79CE" w:rsidRDefault="00DC79CE" w:rsidP="00DC79CE">
      <w:pPr>
        <w:pStyle w:val="Header"/>
        <w:numPr>
          <w:ilvl w:val="0"/>
          <w:numId w:val="2"/>
        </w:numPr>
        <w:tabs>
          <w:tab w:val="clear" w:pos="4320"/>
          <w:tab w:val="clear" w:pos="8640"/>
          <w:tab w:val="left" w:pos="1440"/>
        </w:tabs>
        <w:spacing w:line="360" w:lineRule="auto"/>
      </w:pPr>
      <w:r>
        <w:t>______________________________________________________________</w:t>
      </w:r>
      <w:r>
        <w:tab/>
      </w:r>
    </w:p>
    <w:p w:rsidR="00DC79CE" w:rsidRDefault="00DC79CE" w:rsidP="00DC79CE">
      <w:pPr>
        <w:pStyle w:val="Header"/>
        <w:numPr>
          <w:ilvl w:val="0"/>
          <w:numId w:val="2"/>
        </w:numPr>
        <w:tabs>
          <w:tab w:val="clear" w:pos="4320"/>
          <w:tab w:val="clear" w:pos="8640"/>
          <w:tab w:val="left" w:pos="1440"/>
        </w:tabs>
        <w:spacing w:line="360" w:lineRule="auto"/>
      </w:pPr>
      <w:r>
        <w:t>______________________________________________________________</w:t>
      </w:r>
      <w:r>
        <w:tab/>
      </w:r>
    </w:p>
    <w:p w:rsidR="00DC79CE" w:rsidRDefault="00DC79CE" w:rsidP="00DC79CE">
      <w:pPr>
        <w:pStyle w:val="Header"/>
        <w:numPr>
          <w:ilvl w:val="0"/>
          <w:numId w:val="2"/>
        </w:numPr>
        <w:tabs>
          <w:tab w:val="clear" w:pos="4320"/>
          <w:tab w:val="clear" w:pos="8640"/>
          <w:tab w:val="left" w:pos="1440"/>
        </w:tabs>
        <w:spacing w:line="360" w:lineRule="auto"/>
      </w:pPr>
      <w:r>
        <w:t>______________________________________________________________</w:t>
      </w:r>
      <w:r>
        <w:tab/>
      </w:r>
    </w:p>
    <w:p w:rsidR="00DC79CE" w:rsidRDefault="00DC79CE" w:rsidP="00DC79CE">
      <w:pPr>
        <w:pStyle w:val="Header"/>
        <w:numPr>
          <w:ilvl w:val="0"/>
          <w:numId w:val="2"/>
        </w:numPr>
        <w:tabs>
          <w:tab w:val="clear" w:pos="4320"/>
          <w:tab w:val="clear" w:pos="8640"/>
          <w:tab w:val="left" w:pos="1440"/>
        </w:tabs>
        <w:spacing w:line="360" w:lineRule="auto"/>
      </w:pPr>
      <w:r>
        <w:t>______________________________________________________________</w:t>
      </w:r>
      <w:r>
        <w:tab/>
      </w:r>
    </w:p>
    <w:p w:rsidR="00DC79CE" w:rsidRDefault="00DC79CE" w:rsidP="00DC79CE">
      <w:pPr>
        <w:pStyle w:val="Header"/>
        <w:numPr>
          <w:ilvl w:val="0"/>
          <w:numId w:val="2"/>
        </w:numPr>
        <w:tabs>
          <w:tab w:val="clear" w:pos="4320"/>
          <w:tab w:val="clear" w:pos="8640"/>
          <w:tab w:val="left" w:pos="1440"/>
        </w:tabs>
        <w:spacing w:line="360" w:lineRule="auto"/>
      </w:pPr>
      <w:r>
        <w:t>______________________________________________________________</w:t>
      </w:r>
      <w:r>
        <w:tab/>
      </w:r>
    </w:p>
    <w:p w:rsidR="00DC79CE" w:rsidRDefault="00DC79CE" w:rsidP="00DC79CE">
      <w:pPr>
        <w:pStyle w:val="Header"/>
        <w:numPr>
          <w:ilvl w:val="0"/>
          <w:numId w:val="2"/>
        </w:numPr>
        <w:tabs>
          <w:tab w:val="clear" w:pos="4320"/>
          <w:tab w:val="clear" w:pos="8640"/>
          <w:tab w:val="left" w:pos="1440"/>
        </w:tabs>
        <w:spacing w:line="360" w:lineRule="auto"/>
      </w:pPr>
      <w:r>
        <w:t>______________________________________________________________</w:t>
      </w:r>
      <w:r>
        <w:tab/>
      </w:r>
    </w:p>
    <w:p w:rsidR="00DC79CE" w:rsidRDefault="00DC79CE" w:rsidP="00DC79CE">
      <w:pPr>
        <w:pStyle w:val="Header"/>
        <w:numPr>
          <w:ilvl w:val="0"/>
          <w:numId w:val="2"/>
        </w:numPr>
        <w:tabs>
          <w:tab w:val="clear" w:pos="4320"/>
          <w:tab w:val="clear" w:pos="8640"/>
          <w:tab w:val="left" w:pos="1440"/>
        </w:tabs>
        <w:spacing w:line="360" w:lineRule="auto"/>
        <w:ind w:hanging="450"/>
      </w:pPr>
      <w:r>
        <w:t>______________________________________________________________</w:t>
      </w:r>
      <w:r>
        <w:tab/>
      </w:r>
    </w:p>
    <w:p w:rsidR="00DC79CE" w:rsidRDefault="00DC79CE" w:rsidP="00DC79CE">
      <w:pPr>
        <w:pStyle w:val="Header"/>
        <w:numPr>
          <w:ilvl w:val="0"/>
          <w:numId w:val="2"/>
        </w:numPr>
        <w:tabs>
          <w:tab w:val="clear" w:pos="4320"/>
          <w:tab w:val="clear" w:pos="8640"/>
          <w:tab w:val="left" w:pos="1440"/>
        </w:tabs>
        <w:spacing w:line="360" w:lineRule="auto"/>
        <w:ind w:hanging="450"/>
      </w:pPr>
      <w:r>
        <w:t>______________________________________________________________</w:t>
      </w:r>
      <w:r>
        <w:tab/>
      </w:r>
    </w:p>
    <w:p w:rsidR="00DC79CE" w:rsidRDefault="00DC79CE" w:rsidP="00DC79CE">
      <w:pPr>
        <w:pStyle w:val="Header"/>
        <w:numPr>
          <w:ilvl w:val="0"/>
          <w:numId w:val="2"/>
        </w:numPr>
        <w:tabs>
          <w:tab w:val="clear" w:pos="4320"/>
          <w:tab w:val="clear" w:pos="8640"/>
          <w:tab w:val="left" w:pos="1440"/>
        </w:tabs>
        <w:spacing w:line="360" w:lineRule="auto"/>
        <w:ind w:hanging="450"/>
      </w:pPr>
      <w:r>
        <w:t>______________________________________________________________</w:t>
      </w:r>
      <w:r>
        <w:tab/>
      </w:r>
    </w:p>
    <w:p w:rsidR="00DC79CE" w:rsidRDefault="00DC79CE" w:rsidP="00DC79CE">
      <w:pPr>
        <w:pStyle w:val="Header"/>
        <w:numPr>
          <w:ilvl w:val="0"/>
          <w:numId w:val="2"/>
        </w:numPr>
        <w:tabs>
          <w:tab w:val="clear" w:pos="4320"/>
          <w:tab w:val="clear" w:pos="8640"/>
          <w:tab w:val="left" w:pos="1440"/>
        </w:tabs>
        <w:spacing w:line="360" w:lineRule="auto"/>
        <w:ind w:hanging="450"/>
      </w:pPr>
      <w:r>
        <w:t>______________________________________________________________</w:t>
      </w:r>
      <w:r>
        <w:tab/>
      </w:r>
    </w:p>
    <w:p w:rsidR="00DC79CE" w:rsidRDefault="00DC79CE" w:rsidP="00DC79CE">
      <w:pPr>
        <w:pStyle w:val="Header"/>
        <w:numPr>
          <w:ilvl w:val="0"/>
          <w:numId w:val="2"/>
        </w:numPr>
        <w:tabs>
          <w:tab w:val="clear" w:pos="4320"/>
          <w:tab w:val="clear" w:pos="8640"/>
          <w:tab w:val="left" w:pos="1440"/>
        </w:tabs>
        <w:spacing w:line="360" w:lineRule="auto"/>
        <w:ind w:hanging="450"/>
      </w:pPr>
      <w:r>
        <w:t>______________________________________________________________</w:t>
      </w:r>
      <w:r>
        <w:tab/>
      </w:r>
    </w:p>
    <w:p w:rsidR="00DC79CE" w:rsidRDefault="00DC79CE" w:rsidP="00DC79CE">
      <w:pPr>
        <w:pStyle w:val="Header"/>
        <w:numPr>
          <w:ilvl w:val="0"/>
          <w:numId w:val="2"/>
        </w:numPr>
        <w:tabs>
          <w:tab w:val="clear" w:pos="4320"/>
          <w:tab w:val="clear" w:pos="8640"/>
          <w:tab w:val="left" w:pos="1440"/>
        </w:tabs>
        <w:spacing w:line="360" w:lineRule="auto"/>
        <w:ind w:hanging="450"/>
      </w:pPr>
      <w:r>
        <w:t>______________________________________________________________</w:t>
      </w:r>
      <w:r>
        <w:tab/>
      </w:r>
      <w:r>
        <w:tab/>
      </w:r>
    </w:p>
    <w:p w:rsidR="006F32BA" w:rsidRDefault="00DC79CE" w:rsidP="00D73642">
      <w:pPr>
        <w:jc w:val="center"/>
        <w:rPr>
          <w:b/>
        </w:rPr>
      </w:pPr>
      <w:r>
        <w:br w:type="page"/>
      </w:r>
      <w:r w:rsidR="00D73642">
        <w:rPr>
          <w:b/>
        </w:rPr>
        <w:lastRenderedPageBreak/>
        <w:t>SUSTAINABILITY STATEMENT</w:t>
      </w:r>
    </w:p>
    <w:p w:rsidR="00D73642" w:rsidRDefault="00D73642" w:rsidP="00D73642">
      <w:pPr>
        <w:rPr>
          <w:b/>
        </w:rPr>
      </w:pPr>
    </w:p>
    <w:p w:rsidR="00D73642" w:rsidRDefault="00D73642" w:rsidP="00D73642">
      <w:pPr>
        <w:rPr>
          <w:b/>
        </w:rPr>
      </w:pPr>
    </w:p>
    <w:p w:rsidR="00D73642" w:rsidRDefault="00D73642" w:rsidP="00D73642">
      <w:pPr>
        <w:rPr>
          <w:b/>
        </w:rPr>
      </w:pPr>
      <w:r>
        <w:rPr>
          <w:b/>
        </w:rPr>
        <w:t>Introduction</w:t>
      </w:r>
    </w:p>
    <w:p w:rsidR="00D73642" w:rsidRDefault="00D73642" w:rsidP="00D73642">
      <w:pPr>
        <w:rPr>
          <w:b/>
        </w:rPr>
      </w:pPr>
    </w:p>
    <w:p w:rsidR="00D73642" w:rsidRDefault="00D73642" w:rsidP="00D73642">
      <w:r>
        <w:t>The Hoffman Estates Park District is committed to green and sustainable practices and good environmental stewardship.  Consequently, we are asking bidders to provide a Statement of Sustainability to ensure our bidders are also incorporating sustainability into their firm’s practices.</w:t>
      </w:r>
    </w:p>
    <w:p w:rsidR="00D73642" w:rsidRDefault="00D73642" w:rsidP="00D73642"/>
    <w:p w:rsidR="00D73642" w:rsidRDefault="00D73642" w:rsidP="00D73642">
      <w:r>
        <w:rPr>
          <w:b/>
        </w:rPr>
        <w:t>Instructions</w:t>
      </w:r>
    </w:p>
    <w:p w:rsidR="00D73642" w:rsidRDefault="00D73642" w:rsidP="00D73642"/>
    <w:p w:rsidR="00D73642" w:rsidRDefault="00D73642" w:rsidP="00D73642">
      <w:r>
        <w:t>Provide a clear description of your firm’s sustainable practices, policies or procedures to the below sections or attach a copy of your practice.  These practices may include but are not limited to:</w:t>
      </w:r>
    </w:p>
    <w:p w:rsidR="00D73642" w:rsidRDefault="00D73642" w:rsidP="00D73642"/>
    <w:p w:rsidR="00D73642" w:rsidRDefault="00D73642" w:rsidP="00D73642">
      <w:r>
        <w:rPr>
          <w:u w:val="single"/>
        </w:rPr>
        <w:t>Waste Minimization</w:t>
      </w:r>
      <w:r>
        <w:t xml:space="preserve"> within the office or facilities through recycling programs, double-sided copying, electronic internal communications, recycled content in materials, reusable cups, limited printing, electronic document management, green purchasing policies, green cleaning supplies or reduced packaging in materials procured or supplied.  ___________________________________</w:t>
      </w:r>
    </w:p>
    <w:p w:rsidR="00D73642" w:rsidRDefault="00D73642" w:rsidP="00D73642"/>
    <w:p w:rsidR="00D73642" w:rsidRDefault="00D73642" w:rsidP="00D73642">
      <w:r>
        <w:t>_____________________________________________________________</w:t>
      </w:r>
    </w:p>
    <w:p w:rsidR="00D73642" w:rsidRDefault="00D73642" w:rsidP="00D73642"/>
    <w:p w:rsidR="00D73642" w:rsidRDefault="00D73642" w:rsidP="00D73642">
      <w:r>
        <w:t>_____________________________________________________________</w:t>
      </w:r>
    </w:p>
    <w:p w:rsidR="00D73642" w:rsidRDefault="00D73642" w:rsidP="00D73642"/>
    <w:p w:rsidR="00D73642" w:rsidRDefault="00D73642" w:rsidP="00D73642">
      <w:r>
        <w:t>_____________________________________________________________</w:t>
      </w:r>
    </w:p>
    <w:p w:rsidR="00D73642" w:rsidRDefault="00D73642" w:rsidP="00D73642"/>
    <w:p w:rsidR="00D73642" w:rsidRDefault="00D73642" w:rsidP="00D73642">
      <w:r>
        <w:rPr>
          <w:u w:val="single"/>
        </w:rPr>
        <w:t>Energy Efficiency</w:t>
      </w:r>
      <w:r>
        <w:t xml:space="preserve"> within office, facilities or firm through lighting retrofits, photo sensor switches for lighting, use of day lighting, Energy Star rated appliance or equipment, alternative fuel or efficient fleet, anti-idling policy, or indoor temperature management. ________________________________________</w:t>
      </w:r>
    </w:p>
    <w:p w:rsidR="00D73642" w:rsidRDefault="00D73642" w:rsidP="00D73642"/>
    <w:p w:rsidR="00D73642" w:rsidRDefault="00D73642" w:rsidP="00D73642">
      <w:r>
        <w:t>______________________________________________________________</w:t>
      </w:r>
    </w:p>
    <w:p w:rsidR="00D73642" w:rsidRDefault="00D73642" w:rsidP="00D73642"/>
    <w:p w:rsidR="00D73642" w:rsidRDefault="00D73642" w:rsidP="00D73642">
      <w:r>
        <w:t>______________________________________________________________</w:t>
      </w:r>
    </w:p>
    <w:p w:rsidR="00D73642" w:rsidRDefault="00D73642" w:rsidP="00D73642"/>
    <w:p w:rsidR="00D73642" w:rsidRDefault="00D73642" w:rsidP="00D73642">
      <w:r>
        <w:rPr>
          <w:u w:val="single"/>
        </w:rPr>
        <w:t>Water Efficiency</w:t>
      </w:r>
      <w:r>
        <w:t xml:space="preserve"> in office, facilities or firm through faucet or fixture retrofits, switch individual bottled water to office water coolers or drinking fountains, drought tolerant landscaping. ______________________________________________</w:t>
      </w:r>
    </w:p>
    <w:p w:rsidR="00D73642" w:rsidRDefault="00D73642" w:rsidP="00D73642"/>
    <w:p w:rsidR="00D73642" w:rsidRDefault="00D73642" w:rsidP="00D73642">
      <w:r>
        <w:t>_______________________________________________________________</w:t>
      </w:r>
    </w:p>
    <w:p w:rsidR="00D73642" w:rsidRDefault="00D73642" w:rsidP="00D73642"/>
    <w:p w:rsidR="00D73642" w:rsidRDefault="00D73642" w:rsidP="00D73642">
      <w:r>
        <w:t>_______________________________________________________________</w:t>
      </w:r>
    </w:p>
    <w:p w:rsidR="00D73642" w:rsidRDefault="00D73642" w:rsidP="00D73642"/>
    <w:p w:rsidR="00D73642" w:rsidRDefault="00D73642" w:rsidP="00D73642"/>
    <w:p w:rsidR="00D73642" w:rsidRDefault="00D73642" w:rsidP="00D73642"/>
    <w:p w:rsidR="00D73642" w:rsidRDefault="00D73642" w:rsidP="00D73642">
      <w:r>
        <w:rPr>
          <w:u w:val="single"/>
        </w:rPr>
        <w:t>Staff</w:t>
      </w:r>
      <w:r>
        <w:t xml:space="preserve"> are encouraged to be sustainable and supported by your firm through public transit benefits, bicycle accommodations, telecommuting options, support to attend green seminars, US Green Building Council LEED accredited or the creation of an internal green team. ___________________________________</w:t>
      </w:r>
    </w:p>
    <w:p w:rsidR="00D73642" w:rsidRDefault="00D73642" w:rsidP="00D73642"/>
    <w:p w:rsidR="00D73642" w:rsidRDefault="00D73642" w:rsidP="00D73642">
      <w:r>
        <w:t>________________________________________________________________</w:t>
      </w:r>
    </w:p>
    <w:p w:rsidR="00D73642" w:rsidRDefault="00D73642" w:rsidP="00D73642"/>
    <w:p w:rsidR="00D73642" w:rsidRDefault="00D73642" w:rsidP="00D73642">
      <w:r>
        <w:t>________________________________________________________________</w:t>
      </w:r>
    </w:p>
    <w:p w:rsidR="00D73642" w:rsidRDefault="00D73642" w:rsidP="00D73642"/>
    <w:p w:rsidR="00D73642" w:rsidRDefault="00D73642" w:rsidP="00D73642">
      <w:r>
        <w:rPr>
          <w:u w:val="single"/>
        </w:rPr>
        <w:t>Education</w:t>
      </w:r>
      <w:r>
        <w:t xml:space="preserve"> of your staff about green practices, your business peers of your green accomplishments, your community of your sustainability, or any environmental awards your firm has achieved. ______________________________________</w:t>
      </w:r>
    </w:p>
    <w:p w:rsidR="00D73642" w:rsidRDefault="00D73642" w:rsidP="00D73642"/>
    <w:p w:rsidR="00D73642" w:rsidRDefault="00D73642" w:rsidP="00D73642">
      <w:r>
        <w:t>________________________________________________________________</w:t>
      </w:r>
    </w:p>
    <w:p w:rsidR="00D73642" w:rsidRDefault="00D73642" w:rsidP="00D73642"/>
    <w:p w:rsidR="00D73642" w:rsidRDefault="00D73642" w:rsidP="00D73642">
      <w:r>
        <w:t>________________________________________________________________.</w:t>
      </w:r>
    </w:p>
    <w:p w:rsidR="00D73642" w:rsidRDefault="00D73642" w:rsidP="00D73642"/>
    <w:p w:rsidR="00CB688B" w:rsidRDefault="00CB688B" w:rsidP="00D73642">
      <w:r>
        <w:t>|</w:t>
      </w:r>
    </w:p>
    <w:p w:rsidR="00CB688B" w:rsidRDefault="00CB688B" w:rsidP="00CB688B">
      <w:pPr>
        <w:pStyle w:val="Heading5"/>
      </w:pPr>
      <w:r>
        <w:br w:type="page"/>
      </w:r>
      <w:r>
        <w:lastRenderedPageBreak/>
        <w:t>FAIR EMPLOYMENT PRACTICES AFFIDAVIT OF COMPLIANCE</w:t>
      </w:r>
    </w:p>
    <w:p w:rsidR="00CB688B" w:rsidRDefault="00CB688B" w:rsidP="00CB688B">
      <w:pPr>
        <w:tabs>
          <w:tab w:val="left" w:pos="360"/>
        </w:tabs>
        <w:ind w:right="-1260"/>
        <w:rPr>
          <w:rFonts w:ascii="Times New Roman" w:hAnsi="Times New Roman"/>
        </w:rPr>
      </w:pPr>
    </w:p>
    <w:p w:rsidR="00CB688B" w:rsidRDefault="00CB688B" w:rsidP="00CB688B">
      <w:pPr>
        <w:tabs>
          <w:tab w:val="left" w:pos="360"/>
        </w:tabs>
        <w:ind w:right="-1260"/>
        <w:rPr>
          <w:rFonts w:ascii="Times New Roman" w:hAnsi="Times New Roman"/>
          <w:sz w:val="20"/>
        </w:rPr>
      </w:pPr>
      <w:r>
        <w:rPr>
          <w:rFonts w:ascii="Times New Roman" w:hAnsi="Times New Roman"/>
          <w:sz w:val="20"/>
        </w:rPr>
        <w:t xml:space="preserve">I,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(name of person making the affidavit), being duly sworn, deposes and says that he is the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(title) of</w:t>
      </w:r>
    </w:p>
    <w:p w:rsidR="00CB688B" w:rsidRDefault="00CB688B" w:rsidP="00CB688B">
      <w:pPr>
        <w:tabs>
          <w:tab w:val="left" w:pos="360"/>
        </w:tabs>
        <w:ind w:right="-1260"/>
        <w:rPr>
          <w:rFonts w:ascii="Times New Roman" w:hAnsi="Times New Roman"/>
          <w:sz w:val="20"/>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and that he has authority to make the following affidavit; that he has knowledge of the Hoffman Estates Park District ordinance relating to Fair Employment Practices, Equal Employment Opportunity, Prevailing Wages, Sexual Harassment Requirements, and knows and understands the contents thereof; that he certifies that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(name of company) is an equal opportunity employer as defined by the Federal, State and Local regulations.</w:t>
      </w:r>
    </w:p>
    <w:p w:rsidR="00CB688B" w:rsidRDefault="00CB688B" w:rsidP="00CB688B">
      <w:pPr>
        <w:pBdr>
          <w:bottom w:val="dashed" w:sz="4" w:space="1" w:color="auto"/>
        </w:pBdr>
        <w:tabs>
          <w:tab w:val="left" w:pos="360"/>
        </w:tabs>
        <w:ind w:right="-1260"/>
        <w:rPr>
          <w:rFonts w:ascii="Times New Roman" w:hAnsi="Times New Roman"/>
          <w:sz w:val="20"/>
        </w:rPr>
      </w:pPr>
    </w:p>
    <w:p w:rsidR="00CB688B" w:rsidRDefault="00CB688B" w:rsidP="00CB688B">
      <w:pPr>
        <w:tabs>
          <w:tab w:val="left" w:pos="360"/>
        </w:tabs>
        <w:ind w:right="-1260"/>
        <w:rPr>
          <w:rFonts w:ascii="Times New Roman" w:hAnsi="Times New Roman"/>
        </w:rPr>
      </w:pPr>
    </w:p>
    <w:p w:rsidR="00CB688B" w:rsidRDefault="00CB688B" w:rsidP="00CB688B">
      <w:pPr>
        <w:pStyle w:val="Heading5"/>
      </w:pPr>
      <w:r>
        <w:t>HOLD HARMLESS AGREEMENT</w:t>
      </w:r>
    </w:p>
    <w:p w:rsidR="00CB688B" w:rsidRDefault="00CB688B" w:rsidP="00CB688B">
      <w:pPr>
        <w:tabs>
          <w:tab w:val="left" w:pos="360"/>
        </w:tabs>
        <w:ind w:right="-1260"/>
        <w:rPr>
          <w:rFonts w:ascii="Times New Roman" w:hAnsi="Times New Roman"/>
          <w:sz w:val="20"/>
        </w:rPr>
      </w:pPr>
    </w:p>
    <w:p w:rsidR="00CB688B" w:rsidRDefault="00CB688B" w:rsidP="00CB688B">
      <w:pPr>
        <w:tabs>
          <w:tab w:val="left" w:pos="360"/>
        </w:tabs>
        <w:ind w:right="-1260"/>
        <w:rPr>
          <w:rFonts w:ascii="Times New Roman" w:hAnsi="Times New Roman"/>
          <w:sz w:val="20"/>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(company name) agrees to indemnify, hold harmless and defend the Hoffman Estates Park District, its consultants for this Project, agents, servants and employees,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(Construction Company),  and its sub consultants, and each of them against and hold them harmless from any and all liability, loss, cost, damages and claims, cause of action, demands, rights, costs of loss of service expenses, compensation, and expense (including reasonable attorneys’ fees and court costs) which the undersigned now has or which may hereafter accrue, directly or indirectly, for or on account of any and all known and unknown, foreseen and unforeseen, resulting from, arising out of, or incurred by reason of claims, actions, or suits based upon or alleging bodily injury, including death, or property damages arising out of, or resulting from the Contractor’s operations under this Contract, whether such operations be by himself or by any subcontractor or by anyone directly or indirectly employed by either of them.</w:t>
      </w:r>
    </w:p>
    <w:p w:rsidR="00CB688B" w:rsidRDefault="00CB688B" w:rsidP="00CB688B">
      <w:pPr>
        <w:tabs>
          <w:tab w:val="left" w:pos="360"/>
        </w:tabs>
        <w:ind w:right="-1260"/>
        <w:rPr>
          <w:rFonts w:ascii="Times New Roman" w:hAnsi="Times New Roman"/>
          <w:sz w:val="20"/>
        </w:rPr>
      </w:pPr>
    </w:p>
    <w:p w:rsidR="00CB688B" w:rsidRDefault="00CB688B" w:rsidP="00CB688B">
      <w:pPr>
        <w:tabs>
          <w:tab w:val="left" w:pos="360"/>
        </w:tabs>
        <w:ind w:right="-1260"/>
        <w:rPr>
          <w:rFonts w:ascii="Times New Roman" w:hAnsi="Times New Roman"/>
          <w:sz w:val="20"/>
        </w:rPr>
      </w:pPr>
      <w:r>
        <w:rPr>
          <w:rFonts w:ascii="Times New Roman" w:hAnsi="Times New Roman"/>
          <w:sz w:val="20"/>
        </w:rPr>
        <w:t xml:space="preserve">Signed this: </w:t>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day of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20__.</w:t>
      </w:r>
    </w:p>
    <w:p w:rsidR="00CB688B" w:rsidRDefault="00CB688B" w:rsidP="00CB688B">
      <w:pPr>
        <w:tabs>
          <w:tab w:val="left" w:pos="360"/>
        </w:tabs>
        <w:ind w:right="-1260"/>
        <w:rPr>
          <w:rFonts w:ascii="Times New Roman" w:hAnsi="Times New Roman"/>
          <w:sz w:val="20"/>
        </w:rPr>
      </w:pPr>
    </w:p>
    <w:p w:rsidR="00CB688B" w:rsidRDefault="00CB688B" w:rsidP="00CB688B">
      <w:pPr>
        <w:tabs>
          <w:tab w:val="left" w:pos="360"/>
        </w:tabs>
        <w:ind w:right="-1260"/>
        <w:rPr>
          <w:rFonts w:ascii="Times New Roman" w:hAnsi="Times New Roman"/>
          <w:sz w:val="20"/>
          <w:u w:val="single"/>
        </w:rPr>
      </w:pPr>
      <w:r>
        <w:rPr>
          <w:rFonts w:ascii="Times New Roman" w:hAnsi="Times New Roman"/>
          <w:sz w:val="20"/>
        </w:rPr>
        <w:tab/>
        <w:t xml:space="preserve">By: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CB688B" w:rsidRDefault="00CB688B" w:rsidP="00CB688B">
      <w:pPr>
        <w:tabs>
          <w:tab w:val="left" w:pos="360"/>
        </w:tabs>
        <w:ind w:right="-1260"/>
        <w:rPr>
          <w:rFonts w:ascii="Times New Roman" w:hAnsi="Times New Roman"/>
          <w:sz w:val="20"/>
        </w:rPr>
      </w:pPr>
    </w:p>
    <w:p w:rsidR="00CB688B" w:rsidRDefault="00CB688B" w:rsidP="00CB688B">
      <w:pPr>
        <w:tabs>
          <w:tab w:val="left" w:pos="360"/>
        </w:tabs>
        <w:ind w:right="-1260"/>
        <w:rPr>
          <w:rFonts w:ascii="Times New Roman" w:hAnsi="Times New Roman"/>
          <w:sz w:val="20"/>
          <w:u w:val="single"/>
        </w:rPr>
      </w:pPr>
      <w:r>
        <w:rPr>
          <w:rFonts w:ascii="Times New Roman" w:hAnsi="Times New Roman"/>
          <w:sz w:val="20"/>
        </w:rPr>
        <w:tab/>
        <w:t xml:space="preserve">Title: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CB688B" w:rsidRDefault="00CB688B" w:rsidP="00CB688B">
      <w:pPr>
        <w:tabs>
          <w:tab w:val="left" w:pos="360"/>
        </w:tabs>
        <w:ind w:right="-1260"/>
        <w:rPr>
          <w:rFonts w:ascii="Times New Roman" w:hAnsi="Times New Roman"/>
          <w:sz w:val="20"/>
          <w:u w:val="single"/>
        </w:rPr>
      </w:pPr>
    </w:p>
    <w:p w:rsidR="00CB688B" w:rsidRDefault="00CB688B" w:rsidP="00CB688B">
      <w:pPr>
        <w:tabs>
          <w:tab w:val="left" w:pos="360"/>
        </w:tabs>
        <w:ind w:right="-1260"/>
        <w:rPr>
          <w:rFonts w:ascii="Times New Roman" w:hAnsi="Times New Roman"/>
          <w:sz w:val="20"/>
        </w:rPr>
      </w:pPr>
    </w:p>
    <w:p w:rsidR="00CB688B" w:rsidRDefault="00CB688B" w:rsidP="00CB688B">
      <w:pPr>
        <w:tabs>
          <w:tab w:val="left" w:pos="360"/>
        </w:tabs>
        <w:ind w:right="-1260"/>
        <w:rPr>
          <w:rFonts w:ascii="Times New Roman" w:hAnsi="Times New Roman"/>
          <w:sz w:val="20"/>
          <w:u w:val="single"/>
        </w:rPr>
      </w:pPr>
      <w:r>
        <w:rPr>
          <w:rFonts w:ascii="Times New Roman" w:hAnsi="Times New Roman"/>
          <w:sz w:val="20"/>
        </w:rPr>
        <w:tab/>
        <w:t xml:space="preserve">Address: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CB688B" w:rsidRDefault="00CB688B" w:rsidP="00CB688B">
      <w:pPr>
        <w:tabs>
          <w:tab w:val="left" w:pos="360"/>
        </w:tabs>
        <w:ind w:right="-1260"/>
        <w:rPr>
          <w:rFonts w:ascii="Times New Roman" w:hAnsi="Times New Roman"/>
          <w:sz w:val="20"/>
          <w:u w:val="single"/>
        </w:rPr>
      </w:pPr>
    </w:p>
    <w:p w:rsidR="00CB688B" w:rsidRPr="00FB01D2" w:rsidRDefault="00CB688B" w:rsidP="00CB688B">
      <w:pPr>
        <w:tabs>
          <w:tab w:val="left" w:pos="360"/>
        </w:tabs>
        <w:ind w:right="-1260"/>
        <w:rPr>
          <w:rFonts w:ascii="Times New Roman" w:hAnsi="Times New Roman"/>
          <w:sz w:val="20"/>
        </w:rPr>
      </w:pPr>
      <w:r>
        <w:rPr>
          <w:rFonts w:ascii="Times New Roman" w:hAnsi="Times New Roman"/>
          <w:sz w:val="20"/>
        </w:rPr>
        <w:tab/>
        <w:t>City ________________________________  State ________  Zip __________________</w:t>
      </w:r>
    </w:p>
    <w:p w:rsidR="00CB688B" w:rsidRDefault="00CB688B" w:rsidP="00CB688B">
      <w:pPr>
        <w:tabs>
          <w:tab w:val="left" w:pos="360"/>
        </w:tabs>
        <w:ind w:right="-126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rsidR="00CB688B" w:rsidRDefault="00CB688B" w:rsidP="00CB688B">
      <w:pPr>
        <w:tabs>
          <w:tab w:val="left" w:pos="360"/>
        </w:tabs>
        <w:ind w:right="-1260"/>
        <w:rPr>
          <w:rFonts w:ascii="Times New Roman" w:hAnsi="Times New Roman"/>
          <w:sz w:val="20"/>
        </w:rPr>
      </w:pPr>
    </w:p>
    <w:p w:rsidR="00CB688B" w:rsidRDefault="00CB688B" w:rsidP="00CB688B">
      <w:pPr>
        <w:tabs>
          <w:tab w:val="left" w:pos="360"/>
        </w:tabs>
        <w:ind w:right="-1260"/>
        <w:rPr>
          <w:rFonts w:ascii="Times New Roman" w:hAnsi="Times New Roman"/>
          <w:sz w:val="20"/>
        </w:rPr>
      </w:pPr>
      <w:r>
        <w:rPr>
          <w:rFonts w:ascii="Times New Roman" w:hAnsi="Times New Roman"/>
          <w:sz w:val="20"/>
        </w:rPr>
        <w:t>Subscribed and sworn before me</w:t>
      </w:r>
    </w:p>
    <w:p w:rsidR="00CB688B" w:rsidRDefault="00CB688B" w:rsidP="00CB688B">
      <w:pPr>
        <w:tabs>
          <w:tab w:val="left" w:pos="360"/>
        </w:tabs>
        <w:ind w:right="-1260"/>
        <w:rPr>
          <w:rFonts w:ascii="Times New Roman" w:hAnsi="Times New Roman"/>
          <w:sz w:val="20"/>
        </w:rPr>
      </w:pPr>
    </w:p>
    <w:p w:rsidR="00CB688B" w:rsidRDefault="00CB688B" w:rsidP="00CB688B">
      <w:pPr>
        <w:tabs>
          <w:tab w:val="left" w:pos="360"/>
        </w:tabs>
        <w:ind w:right="-1260"/>
        <w:rPr>
          <w:rFonts w:ascii="Times New Roman" w:hAnsi="Times New Roman"/>
          <w:sz w:val="20"/>
        </w:rPr>
      </w:pPr>
      <w:proofErr w:type="gramStart"/>
      <w:r>
        <w:rPr>
          <w:rFonts w:ascii="Times New Roman" w:hAnsi="Times New Roman"/>
          <w:sz w:val="20"/>
        </w:rPr>
        <w:t>this</w:t>
      </w:r>
      <w:proofErr w:type="gramEnd"/>
      <w:r>
        <w:rPr>
          <w:rFonts w:ascii="Times New Roman" w:hAnsi="Times New Roman"/>
          <w:sz w:val="20"/>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day of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20__.</w:t>
      </w:r>
    </w:p>
    <w:p w:rsidR="00CB688B" w:rsidRDefault="00CB688B" w:rsidP="00CB688B">
      <w:pPr>
        <w:tabs>
          <w:tab w:val="left" w:pos="360"/>
        </w:tabs>
        <w:ind w:right="-1260"/>
        <w:rPr>
          <w:rFonts w:ascii="Times New Roman" w:hAnsi="Times New Roman"/>
          <w:sz w:val="20"/>
        </w:rPr>
      </w:pPr>
    </w:p>
    <w:p w:rsidR="00CB688B" w:rsidRDefault="00CB688B" w:rsidP="00CB688B">
      <w:pPr>
        <w:tabs>
          <w:tab w:val="left" w:pos="360"/>
        </w:tabs>
        <w:ind w:right="-1260"/>
        <w:rPr>
          <w:rFonts w:ascii="Times New Roman" w:hAnsi="Times New Roman"/>
          <w:sz w:val="20"/>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CB688B" w:rsidRDefault="00CB688B" w:rsidP="00CB688B">
      <w:pPr>
        <w:tabs>
          <w:tab w:val="left" w:pos="360"/>
        </w:tabs>
        <w:ind w:right="-1260"/>
        <w:rPr>
          <w:sz w:val="20"/>
        </w:rPr>
      </w:pPr>
      <w:r>
        <w:rPr>
          <w:rFonts w:ascii="Times New Roman" w:hAnsi="Times New Roman"/>
          <w:sz w:val="20"/>
        </w:rPr>
        <w:tab/>
      </w:r>
      <w:r>
        <w:rPr>
          <w:rFonts w:ascii="Times New Roman" w:hAnsi="Times New Roman"/>
          <w:sz w:val="20"/>
        </w:rPr>
        <w:tab/>
      </w:r>
      <w:r>
        <w:rPr>
          <w:rFonts w:ascii="Times New Roman" w:hAnsi="Times New Roman"/>
          <w:sz w:val="20"/>
        </w:rPr>
        <w:tab/>
        <w:t>Notary Public</w:t>
      </w:r>
      <w:r>
        <w:rPr>
          <w:rFonts w:ascii="Times New Roman" w:hAnsi="Times New Roman"/>
          <w:sz w:val="20"/>
        </w:rPr>
        <w:tab/>
      </w:r>
    </w:p>
    <w:p w:rsidR="00CB688B" w:rsidRDefault="00CB688B" w:rsidP="00CB688B">
      <w:pPr>
        <w:pStyle w:val="Header"/>
        <w:tabs>
          <w:tab w:val="clear" w:pos="4320"/>
          <w:tab w:val="clear" w:pos="8640"/>
          <w:tab w:val="left" w:pos="540"/>
          <w:tab w:val="left" w:pos="1440"/>
        </w:tabs>
      </w:pPr>
    </w:p>
    <w:p w:rsidR="00CB688B" w:rsidRDefault="00CB688B" w:rsidP="00CB688B">
      <w:pPr>
        <w:pStyle w:val="Header"/>
        <w:tabs>
          <w:tab w:val="clear" w:pos="4320"/>
          <w:tab w:val="clear" w:pos="8640"/>
          <w:tab w:val="left" w:pos="540"/>
          <w:tab w:val="left" w:pos="1440"/>
        </w:tabs>
        <w:jc w:val="center"/>
      </w:pPr>
    </w:p>
    <w:p w:rsidR="00CB688B" w:rsidRDefault="00CB688B" w:rsidP="00CB688B">
      <w:pPr>
        <w:pStyle w:val="Header"/>
        <w:tabs>
          <w:tab w:val="clear" w:pos="4320"/>
          <w:tab w:val="clear" w:pos="8640"/>
          <w:tab w:val="left" w:pos="540"/>
          <w:tab w:val="left" w:pos="1440"/>
        </w:tabs>
        <w:jc w:val="center"/>
      </w:pPr>
    </w:p>
    <w:p w:rsidR="00CB688B" w:rsidRDefault="00CB688B" w:rsidP="00CB688B">
      <w:pPr>
        <w:pStyle w:val="Header"/>
        <w:tabs>
          <w:tab w:val="clear" w:pos="4320"/>
          <w:tab w:val="clear" w:pos="8640"/>
          <w:tab w:val="left" w:pos="540"/>
          <w:tab w:val="left" w:pos="1440"/>
        </w:tabs>
        <w:jc w:val="center"/>
      </w:pPr>
    </w:p>
    <w:p w:rsidR="00D73642" w:rsidRPr="00D73642" w:rsidRDefault="00D73642" w:rsidP="00D73642"/>
    <w:sectPr w:rsidR="00D73642" w:rsidRPr="00D7364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6F4" w:rsidRDefault="002816F4">
      <w:r>
        <w:separator/>
      </w:r>
    </w:p>
  </w:endnote>
  <w:endnote w:type="continuationSeparator" w:id="0">
    <w:p w:rsidR="002816F4" w:rsidRDefault="0028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B33" w:rsidRDefault="000775DA" w:rsidP="000775DA">
    <w:pPr>
      <w:pStyle w:val="Footer"/>
      <w:rPr>
        <w:sz w:val="16"/>
        <w:szCs w:val="16"/>
      </w:rPr>
    </w:pPr>
    <w:r>
      <w:rPr>
        <w:sz w:val="16"/>
        <w:szCs w:val="16"/>
      </w:rPr>
      <w:t>S/Gary/BID/</w:t>
    </w:r>
    <w:r w:rsidR="00B25B33">
      <w:rPr>
        <w:sz w:val="16"/>
        <w:szCs w:val="16"/>
      </w:rPr>
      <w:t>2011 Asphalt Paving – TC</w:t>
    </w:r>
    <w:proofErr w:type="gramStart"/>
    <w:r w:rsidR="00B25B33">
      <w:rPr>
        <w:sz w:val="16"/>
        <w:szCs w:val="16"/>
      </w:rPr>
      <w:t>,BPC</w:t>
    </w:r>
    <w:proofErr w:type="gramEnd"/>
    <w:r w:rsidR="00B25B33">
      <w:rPr>
        <w:sz w:val="16"/>
        <w:szCs w:val="16"/>
      </w:rPr>
      <w:t>,</w:t>
    </w:r>
  </w:p>
  <w:p w:rsidR="000775DA" w:rsidRDefault="000775DA" w:rsidP="000775DA">
    <w:pPr>
      <w:pStyle w:val="Footer"/>
      <w:rPr>
        <w:sz w:val="16"/>
        <w:szCs w:val="16"/>
      </w:rPr>
    </w:pPr>
    <w:r>
      <w:rPr>
        <w:sz w:val="16"/>
        <w:szCs w:val="16"/>
      </w:rPr>
      <w:t xml:space="preserve">2.23.16 – Page </w:t>
    </w:r>
    <w:r>
      <w:rPr>
        <w:sz w:val="16"/>
        <w:szCs w:val="16"/>
      </w:rPr>
      <w:fldChar w:fldCharType="begin"/>
    </w:r>
    <w:r>
      <w:rPr>
        <w:sz w:val="16"/>
        <w:szCs w:val="16"/>
      </w:rPr>
      <w:instrText xml:space="preserve"> PAGE   \* MERGEFORMAT </w:instrText>
    </w:r>
    <w:r>
      <w:rPr>
        <w:sz w:val="16"/>
        <w:szCs w:val="16"/>
      </w:rPr>
      <w:fldChar w:fldCharType="separate"/>
    </w:r>
    <w:r w:rsidR="00B73357">
      <w:rPr>
        <w:noProof/>
        <w:sz w:val="16"/>
        <w:szCs w:val="16"/>
      </w:rPr>
      <w:t>12</w:t>
    </w:r>
    <w:r>
      <w:rPr>
        <w:noProof/>
        <w:sz w:val="16"/>
        <w:szCs w:val="16"/>
      </w:rPr>
      <w:fldChar w:fldCharType="end"/>
    </w:r>
  </w:p>
  <w:p w:rsidR="002816F4" w:rsidRDefault="002816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B33" w:rsidRDefault="00B25B33" w:rsidP="00B25B33">
    <w:pPr>
      <w:pStyle w:val="Footer"/>
      <w:rPr>
        <w:sz w:val="16"/>
        <w:szCs w:val="16"/>
      </w:rPr>
    </w:pPr>
    <w:r>
      <w:rPr>
        <w:sz w:val="16"/>
        <w:szCs w:val="16"/>
      </w:rPr>
      <w:t>S/Gary/BID/2011 Asphalt Paving – TC</w:t>
    </w:r>
    <w:proofErr w:type="gramStart"/>
    <w:r>
      <w:rPr>
        <w:sz w:val="16"/>
        <w:szCs w:val="16"/>
      </w:rPr>
      <w:t>,BPC</w:t>
    </w:r>
    <w:proofErr w:type="gramEnd"/>
    <w:r>
      <w:rPr>
        <w:sz w:val="16"/>
        <w:szCs w:val="16"/>
      </w:rPr>
      <w:t>,</w:t>
    </w:r>
  </w:p>
  <w:p w:rsidR="00B25B33" w:rsidRDefault="00B25B33" w:rsidP="00B25B33">
    <w:pPr>
      <w:pStyle w:val="Footer"/>
      <w:rPr>
        <w:sz w:val="16"/>
        <w:szCs w:val="16"/>
      </w:rPr>
    </w:pPr>
    <w:r>
      <w:rPr>
        <w:sz w:val="16"/>
        <w:szCs w:val="16"/>
      </w:rPr>
      <w:t xml:space="preserve">2.23.16 – Page </w:t>
    </w:r>
    <w:r>
      <w:rPr>
        <w:sz w:val="16"/>
        <w:szCs w:val="16"/>
      </w:rPr>
      <w:fldChar w:fldCharType="begin"/>
    </w:r>
    <w:r>
      <w:rPr>
        <w:sz w:val="16"/>
        <w:szCs w:val="16"/>
      </w:rPr>
      <w:instrText xml:space="preserve"> PAGE   \* MERGEFORMAT </w:instrText>
    </w:r>
    <w:r>
      <w:rPr>
        <w:sz w:val="16"/>
        <w:szCs w:val="16"/>
      </w:rPr>
      <w:fldChar w:fldCharType="separate"/>
    </w:r>
    <w:r w:rsidR="00B73357">
      <w:rPr>
        <w:noProof/>
        <w:sz w:val="16"/>
        <w:szCs w:val="16"/>
      </w:rPr>
      <w:t>1</w:t>
    </w:r>
    <w:r>
      <w:rPr>
        <w:noProof/>
        <w:sz w:val="16"/>
        <w:szCs w:val="16"/>
      </w:rPr>
      <w:fldChar w:fldCharType="end"/>
    </w:r>
  </w:p>
  <w:p w:rsidR="002816F4" w:rsidRPr="003B7D0A" w:rsidRDefault="002816F4">
    <w:pPr>
      <w:pStyle w:val="Footer"/>
      <w:rPr>
        <w:sz w:val="20"/>
      </w:rPr>
    </w:pPr>
  </w:p>
  <w:p w:rsidR="002816F4" w:rsidRPr="00600A16" w:rsidRDefault="002816F4">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6F4" w:rsidRDefault="002816F4">
      <w:r>
        <w:separator/>
      </w:r>
    </w:p>
  </w:footnote>
  <w:footnote w:type="continuationSeparator" w:id="0">
    <w:p w:rsidR="002816F4" w:rsidRDefault="002816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06447"/>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4FF659CE"/>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50D96B4F"/>
    <w:multiLevelType w:val="singleLevel"/>
    <w:tmpl w:val="EF1215DE"/>
    <w:lvl w:ilvl="0">
      <w:start w:val="3"/>
      <w:numFmt w:val="bullet"/>
      <w:lvlText w:val="-"/>
      <w:lvlJc w:val="left"/>
      <w:pPr>
        <w:tabs>
          <w:tab w:val="num" w:pos="1545"/>
        </w:tabs>
        <w:ind w:left="1545" w:hanging="360"/>
      </w:pPr>
      <w:rPr>
        <w:rFonts w:ascii="Times New Roman" w:hAnsi="Times New Roman" w:hint="default"/>
      </w:rPr>
    </w:lvl>
  </w:abstractNum>
  <w:abstractNum w:abstractNumId="3">
    <w:nsid w:val="5A355E47"/>
    <w:multiLevelType w:val="singleLevel"/>
    <w:tmpl w:val="13D055FC"/>
    <w:lvl w:ilvl="0">
      <w:start w:val="1"/>
      <w:numFmt w:val="decimal"/>
      <w:lvlText w:val="%1."/>
      <w:lvlJc w:val="left"/>
      <w:pPr>
        <w:tabs>
          <w:tab w:val="num" w:pos="540"/>
        </w:tabs>
        <w:ind w:left="540" w:hanging="540"/>
      </w:pPr>
      <w:rPr>
        <w:rFonts w:hint="default"/>
      </w:rPr>
    </w:lvl>
  </w:abstractNum>
  <w:abstractNum w:abstractNumId="4">
    <w:nsid w:val="744D08DC"/>
    <w:multiLevelType w:val="singleLevel"/>
    <w:tmpl w:val="5888DF58"/>
    <w:lvl w:ilvl="0">
      <w:start w:val="1"/>
      <w:numFmt w:val="upperLetter"/>
      <w:lvlText w:val="%1."/>
      <w:lvlJc w:val="left"/>
      <w:pPr>
        <w:tabs>
          <w:tab w:val="num" w:pos="360"/>
        </w:tabs>
        <w:ind w:left="360"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9CE"/>
    <w:rsid w:val="0000004B"/>
    <w:rsid w:val="00000E0E"/>
    <w:rsid w:val="00001A57"/>
    <w:rsid w:val="00001DBC"/>
    <w:rsid w:val="000025F2"/>
    <w:rsid w:val="00002BE6"/>
    <w:rsid w:val="000030E9"/>
    <w:rsid w:val="00003DC9"/>
    <w:rsid w:val="000050CB"/>
    <w:rsid w:val="00005FA1"/>
    <w:rsid w:val="000067C7"/>
    <w:rsid w:val="000068D6"/>
    <w:rsid w:val="000071C0"/>
    <w:rsid w:val="00010097"/>
    <w:rsid w:val="00010404"/>
    <w:rsid w:val="00010C82"/>
    <w:rsid w:val="00011837"/>
    <w:rsid w:val="00011BC9"/>
    <w:rsid w:val="00014ECC"/>
    <w:rsid w:val="000151F2"/>
    <w:rsid w:val="00015BD5"/>
    <w:rsid w:val="00016342"/>
    <w:rsid w:val="000163CE"/>
    <w:rsid w:val="00016582"/>
    <w:rsid w:val="000173A7"/>
    <w:rsid w:val="00020AEA"/>
    <w:rsid w:val="000211FB"/>
    <w:rsid w:val="000214BC"/>
    <w:rsid w:val="00022145"/>
    <w:rsid w:val="0002214A"/>
    <w:rsid w:val="000222DF"/>
    <w:rsid w:val="00022824"/>
    <w:rsid w:val="00022F9D"/>
    <w:rsid w:val="00023372"/>
    <w:rsid w:val="00023A22"/>
    <w:rsid w:val="00023B1C"/>
    <w:rsid w:val="0002532B"/>
    <w:rsid w:val="00025622"/>
    <w:rsid w:val="0002576D"/>
    <w:rsid w:val="0002702D"/>
    <w:rsid w:val="00027868"/>
    <w:rsid w:val="00031482"/>
    <w:rsid w:val="000316D8"/>
    <w:rsid w:val="00032F76"/>
    <w:rsid w:val="000333F5"/>
    <w:rsid w:val="000341EF"/>
    <w:rsid w:val="00035A2E"/>
    <w:rsid w:val="00035AE0"/>
    <w:rsid w:val="00035D90"/>
    <w:rsid w:val="00036880"/>
    <w:rsid w:val="00037B72"/>
    <w:rsid w:val="00037E9C"/>
    <w:rsid w:val="0004135C"/>
    <w:rsid w:val="00043572"/>
    <w:rsid w:val="0004491D"/>
    <w:rsid w:val="00044977"/>
    <w:rsid w:val="00044A46"/>
    <w:rsid w:val="0004545A"/>
    <w:rsid w:val="0004754D"/>
    <w:rsid w:val="00047A2E"/>
    <w:rsid w:val="00047CB6"/>
    <w:rsid w:val="00047E74"/>
    <w:rsid w:val="00050067"/>
    <w:rsid w:val="0005180F"/>
    <w:rsid w:val="00051A31"/>
    <w:rsid w:val="000520A1"/>
    <w:rsid w:val="000526DF"/>
    <w:rsid w:val="00052C8A"/>
    <w:rsid w:val="00052D17"/>
    <w:rsid w:val="000533D7"/>
    <w:rsid w:val="000534CE"/>
    <w:rsid w:val="0005378C"/>
    <w:rsid w:val="00053FA7"/>
    <w:rsid w:val="00054919"/>
    <w:rsid w:val="000551D1"/>
    <w:rsid w:val="0005624A"/>
    <w:rsid w:val="00056487"/>
    <w:rsid w:val="000566FF"/>
    <w:rsid w:val="00057443"/>
    <w:rsid w:val="00057A25"/>
    <w:rsid w:val="00057BCA"/>
    <w:rsid w:val="00060D6D"/>
    <w:rsid w:val="00060D9B"/>
    <w:rsid w:val="00061550"/>
    <w:rsid w:val="00061717"/>
    <w:rsid w:val="000618A1"/>
    <w:rsid w:val="00061EB2"/>
    <w:rsid w:val="00061F3E"/>
    <w:rsid w:val="0006229E"/>
    <w:rsid w:val="00063347"/>
    <w:rsid w:val="0006349D"/>
    <w:rsid w:val="00063A35"/>
    <w:rsid w:val="00063BD8"/>
    <w:rsid w:val="0006460F"/>
    <w:rsid w:val="00064D1D"/>
    <w:rsid w:val="00067824"/>
    <w:rsid w:val="000705BB"/>
    <w:rsid w:val="000706FB"/>
    <w:rsid w:val="0007105D"/>
    <w:rsid w:val="0007116F"/>
    <w:rsid w:val="0007227D"/>
    <w:rsid w:val="00074591"/>
    <w:rsid w:val="000745D3"/>
    <w:rsid w:val="00074614"/>
    <w:rsid w:val="000754EB"/>
    <w:rsid w:val="00075769"/>
    <w:rsid w:val="0007626E"/>
    <w:rsid w:val="000762AF"/>
    <w:rsid w:val="00076333"/>
    <w:rsid w:val="000767CF"/>
    <w:rsid w:val="000771F2"/>
    <w:rsid w:val="000772F5"/>
    <w:rsid w:val="00077386"/>
    <w:rsid w:val="000775DA"/>
    <w:rsid w:val="00080B0C"/>
    <w:rsid w:val="00080CB4"/>
    <w:rsid w:val="00080F32"/>
    <w:rsid w:val="00081638"/>
    <w:rsid w:val="000818AD"/>
    <w:rsid w:val="00081C12"/>
    <w:rsid w:val="000824D7"/>
    <w:rsid w:val="00082B23"/>
    <w:rsid w:val="00082DAB"/>
    <w:rsid w:val="0008318B"/>
    <w:rsid w:val="00083805"/>
    <w:rsid w:val="000838FD"/>
    <w:rsid w:val="00083E6A"/>
    <w:rsid w:val="000845F4"/>
    <w:rsid w:val="00085452"/>
    <w:rsid w:val="00085B95"/>
    <w:rsid w:val="00086C6E"/>
    <w:rsid w:val="00086FF1"/>
    <w:rsid w:val="000908E9"/>
    <w:rsid w:val="00090B35"/>
    <w:rsid w:val="00093DDD"/>
    <w:rsid w:val="00094E74"/>
    <w:rsid w:val="00094E77"/>
    <w:rsid w:val="00095F44"/>
    <w:rsid w:val="00096340"/>
    <w:rsid w:val="00096A5D"/>
    <w:rsid w:val="00096ACB"/>
    <w:rsid w:val="0009759F"/>
    <w:rsid w:val="000A00D4"/>
    <w:rsid w:val="000A079F"/>
    <w:rsid w:val="000A07D0"/>
    <w:rsid w:val="000A0C79"/>
    <w:rsid w:val="000A3047"/>
    <w:rsid w:val="000A32A1"/>
    <w:rsid w:val="000A355B"/>
    <w:rsid w:val="000A3947"/>
    <w:rsid w:val="000A3A58"/>
    <w:rsid w:val="000A40E3"/>
    <w:rsid w:val="000A4D07"/>
    <w:rsid w:val="000A5C95"/>
    <w:rsid w:val="000A6384"/>
    <w:rsid w:val="000A76C0"/>
    <w:rsid w:val="000A7933"/>
    <w:rsid w:val="000B00D1"/>
    <w:rsid w:val="000B0D47"/>
    <w:rsid w:val="000B0ED1"/>
    <w:rsid w:val="000B12F4"/>
    <w:rsid w:val="000B1304"/>
    <w:rsid w:val="000B13B7"/>
    <w:rsid w:val="000B37EF"/>
    <w:rsid w:val="000B3E58"/>
    <w:rsid w:val="000B48CB"/>
    <w:rsid w:val="000B4B69"/>
    <w:rsid w:val="000B4B6D"/>
    <w:rsid w:val="000B53CC"/>
    <w:rsid w:val="000B569A"/>
    <w:rsid w:val="000B6E65"/>
    <w:rsid w:val="000B7A7C"/>
    <w:rsid w:val="000C009A"/>
    <w:rsid w:val="000C05C7"/>
    <w:rsid w:val="000C1431"/>
    <w:rsid w:val="000C173E"/>
    <w:rsid w:val="000C1BA9"/>
    <w:rsid w:val="000C250B"/>
    <w:rsid w:val="000C253D"/>
    <w:rsid w:val="000C25C1"/>
    <w:rsid w:val="000C3A9C"/>
    <w:rsid w:val="000C3AC5"/>
    <w:rsid w:val="000C3F6F"/>
    <w:rsid w:val="000C459C"/>
    <w:rsid w:val="000C5E70"/>
    <w:rsid w:val="000C67FB"/>
    <w:rsid w:val="000C7E77"/>
    <w:rsid w:val="000D0BD1"/>
    <w:rsid w:val="000D0E0B"/>
    <w:rsid w:val="000D15E7"/>
    <w:rsid w:val="000D1BD8"/>
    <w:rsid w:val="000D1E11"/>
    <w:rsid w:val="000D3D89"/>
    <w:rsid w:val="000D59E3"/>
    <w:rsid w:val="000D5DAB"/>
    <w:rsid w:val="000D63F8"/>
    <w:rsid w:val="000D65ED"/>
    <w:rsid w:val="000D68F3"/>
    <w:rsid w:val="000D6ECC"/>
    <w:rsid w:val="000D78B5"/>
    <w:rsid w:val="000D7A71"/>
    <w:rsid w:val="000D7A88"/>
    <w:rsid w:val="000E0704"/>
    <w:rsid w:val="000E0A14"/>
    <w:rsid w:val="000E1271"/>
    <w:rsid w:val="000E2117"/>
    <w:rsid w:val="000E2605"/>
    <w:rsid w:val="000E2833"/>
    <w:rsid w:val="000E2D75"/>
    <w:rsid w:val="000E33F3"/>
    <w:rsid w:val="000E439C"/>
    <w:rsid w:val="000E454A"/>
    <w:rsid w:val="000E4660"/>
    <w:rsid w:val="000E4B05"/>
    <w:rsid w:val="000E4F4D"/>
    <w:rsid w:val="000E736E"/>
    <w:rsid w:val="000E79C6"/>
    <w:rsid w:val="000F04C1"/>
    <w:rsid w:val="000F0691"/>
    <w:rsid w:val="000F0AD7"/>
    <w:rsid w:val="000F0E07"/>
    <w:rsid w:val="000F14FF"/>
    <w:rsid w:val="000F1DA1"/>
    <w:rsid w:val="000F229A"/>
    <w:rsid w:val="000F2AB6"/>
    <w:rsid w:val="000F50F0"/>
    <w:rsid w:val="000F518F"/>
    <w:rsid w:val="000F53DB"/>
    <w:rsid w:val="000F587F"/>
    <w:rsid w:val="000F6B25"/>
    <w:rsid w:val="000F7351"/>
    <w:rsid w:val="001000CB"/>
    <w:rsid w:val="001003FE"/>
    <w:rsid w:val="001008A6"/>
    <w:rsid w:val="001010BB"/>
    <w:rsid w:val="0010123A"/>
    <w:rsid w:val="00102446"/>
    <w:rsid w:val="00102B7D"/>
    <w:rsid w:val="00102B88"/>
    <w:rsid w:val="001034A0"/>
    <w:rsid w:val="001044E1"/>
    <w:rsid w:val="00105062"/>
    <w:rsid w:val="0010558B"/>
    <w:rsid w:val="0010574C"/>
    <w:rsid w:val="00106B52"/>
    <w:rsid w:val="0010755B"/>
    <w:rsid w:val="0010785C"/>
    <w:rsid w:val="001078F1"/>
    <w:rsid w:val="001100AC"/>
    <w:rsid w:val="001118C1"/>
    <w:rsid w:val="001123D1"/>
    <w:rsid w:val="001125E7"/>
    <w:rsid w:val="0011272D"/>
    <w:rsid w:val="0011371D"/>
    <w:rsid w:val="00114473"/>
    <w:rsid w:val="0011497E"/>
    <w:rsid w:val="001157D0"/>
    <w:rsid w:val="0011647D"/>
    <w:rsid w:val="00117DB8"/>
    <w:rsid w:val="00120D79"/>
    <w:rsid w:val="0012183E"/>
    <w:rsid w:val="001219EA"/>
    <w:rsid w:val="00121A9A"/>
    <w:rsid w:val="00121D3B"/>
    <w:rsid w:val="0012219C"/>
    <w:rsid w:val="0012272B"/>
    <w:rsid w:val="00123195"/>
    <w:rsid w:val="00123664"/>
    <w:rsid w:val="001236D9"/>
    <w:rsid w:val="001239DC"/>
    <w:rsid w:val="00123DA2"/>
    <w:rsid w:val="00124DC2"/>
    <w:rsid w:val="0012530C"/>
    <w:rsid w:val="0012547E"/>
    <w:rsid w:val="00125524"/>
    <w:rsid w:val="0012571A"/>
    <w:rsid w:val="00125F55"/>
    <w:rsid w:val="001266B6"/>
    <w:rsid w:val="001267F9"/>
    <w:rsid w:val="00126F08"/>
    <w:rsid w:val="0012752E"/>
    <w:rsid w:val="00127F83"/>
    <w:rsid w:val="00130941"/>
    <w:rsid w:val="00131380"/>
    <w:rsid w:val="001319B9"/>
    <w:rsid w:val="0013297E"/>
    <w:rsid w:val="00133515"/>
    <w:rsid w:val="00133561"/>
    <w:rsid w:val="0013359A"/>
    <w:rsid w:val="00133C33"/>
    <w:rsid w:val="001341EC"/>
    <w:rsid w:val="0013484A"/>
    <w:rsid w:val="00135964"/>
    <w:rsid w:val="00135DA2"/>
    <w:rsid w:val="00135E48"/>
    <w:rsid w:val="0013672E"/>
    <w:rsid w:val="00140085"/>
    <w:rsid w:val="0014043E"/>
    <w:rsid w:val="00140626"/>
    <w:rsid w:val="00141078"/>
    <w:rsid w:val="0014118F"/>
    <w:rsid w:val="00141878"/>
    <w:rsid w:val="001421A5"/>
    <w:rsid w:val="00142976"/>
    <w:rsid w:val="00142B91"/>
    <w:rsid w:val="00142E8B"/>
    <w:rsid w:val="0014374D"/>
    <w:rsid w:val="001454BD"/>
    <w:rsid w:val="00146511"/>
    <w:rsid w:val="00147F50"/>
    <w:rsid w:val="00151273"/>
    <w:rsid w:val="001514C4"/>
    <w:rsid w:val="00151C55"/>
    <w:rsid w:val="001520AE"/>
    <w:rsid w:val="001526FE"/>
    <w:rsid w:val="001528CE"/>
    <w:rsid w:val="00152930"/>
    <w:rsid w:val="00152A48"/>
    <w:rsid w:val="00152F87"/>
    <w:rsid w:val="001544E5"/>
    <w:rsid w:val="00154A57"/>
    <w:rsid w:val="00155201"/>
    <w:rsid w:val="0015527E"/>
    <w:rsid w:val="00155A60"/>
    <w:rsid w:val="00155D12"/>
    <w:rsid w:val="00157368"/>
    <w:rsid w:val="00157D8D"/>
    <w:rsid w:val="00160025"/>
    <w:rsid w:val="001600FF"/>
    <w:rsid w:val="001605B4"/>
    <w:rsid w:val="00160A9B"/>
    <w:rsid w:val="00160BB9"/>
    <w:rsid w:val="0016133C"/>
    <w:rsid w:val="0016150C"/>
    <w:rsid w:val="001621D6"/>
    <w:rsid w:val="0016257B"/>
    <w:rsid w:val="00163D20"/>
    <w:rsid w:val="00164727"/>
    <w:rsid w:val="00165BCC"/>
    <w:rsid w:val="0016671C"/>
    <w:rsid w:val="0016775A"/>
    <w:rsid w:val="0017012A"/>
    <w:rsid w:val="0017096D"/>
    <w:rsid w:val="00170B02"/>
    <w:rsid w:val="00170B9F"/>
    <w:rsid w:val="00171628"/>
    <w:rsid w:val="00171C5C"/>
    <w:rsid w:val="00171E52"/>
    <w:rsid w:val="0017244A"/>
    <w:rsid w:val="00172933"/>
    <w:rsid w:val="00173108"/>
    <w:rsid w:val="00173400"/>
    <w:rsid w:val="00173B40"/>
    <w:rsid w:val="00173CA4"/>
    <w:rsid w:val="001749E3"/>
    <w:rsid w:val="00175517"/>
    <w:rsid w:val="00175AE2"/>
    <w:rsid w:val="00175CAF"/>
    <w:rsid w:val="00177282"/>
    <w:rsid w:val="001777EB"/>
    <w:rsid w:val="00177818"/>
    <w:rsid w:val="00180065"/>
    <w:rsid w:val="00180EB2"/>
    <w:rsid w:val="00181139"/>
    <w:rsid w:val="00181C72"/>
    <w:rsid w:val="001834D3"/>
    <w:rsid w:val="001837A7"/>
    <w:rsid w:val="00183ADD"/>
    <w:rsid w:val="001854AC"/>
    <w:rsid w:val="00185FDD"/>
    <w:rsid w:val="001862A8"/>
    <w:rsid w:val="001862B0"/>
    <w:rsid w:val="0018634D"/>
    <w:rsid w:val="0018635A"/>
    <w:rsid w:val="0018642B"/>
    <w:rsid w:val="00187E84"/>
    <w:rsid w:val="00190ECE"/>
    <w:rsid w:val="0019124A"/>
    <w:rsid w:val="001919A7"/>
    <w:rsid w:val="0019294B"/>
    <w:rsid w:val="00192E6E"/>
    <w:rsid w:val="00192F9C"/>
    <w:rsid w:val="0019305A"/>
    <w:rsid w:val="0019354B"/>
    <w:rsid w:val="00193F4B"/>
    <w:rsid w:val="00194EA0"/>
    <w:rsid w:val="00194FD3"/>
    <w:rsid w:val="001952F7"/>
    <w:rsid w:val="001967AB"/>
    <w:rsid w:val="00196FC7"/>
    <w:rsid w:val="001970CC"/>
    <w:rsid w:val="00197154"/>
    <w:rsid w:val="001974F2"/>
    <w:rsid w:val="00197F0F"/>
    <w:rsid w:val="001A00D2"/>
    <w:rsid w:val="001A03FA"/>
    <w:rsid w:val="001A0670"/>
    <w:rsid w:val="001A06B6"/>
    <w:rsid w:val="001A11AF"/>
    <w:rsid w:val="001A1F98"/>
    <w:rsid w:val="001A2950"/>
    <w:rsid w:val="001A358A"/>
    <w:rsid w:val="001A3BDC"/>
    <w:rsid w:val="001A47C1"/>
    <w:rsid w:val="001A5574"/>
    <w:rsid w:val="001A5E34"/>
    <w:rsid w:val="001A602A"/>
    <w:rsid w:val="001A62F0"/>
    <w:rsid w:val="001A66BE"/>
    <w:rsid w:val="001A6709"/>
    <w:rsid w:val="001A68C5"/>
    <w:rsid w:val="001A6AE4"/>
    <w:rsid w:val="001A6CAC"/>
    <w:rsid w:val="001A7BE7"/>
    <w:rsid w:val="001A7CB3"/>
    <w:rsid w:val="001B072E"/>
    <w:rsid w:val="001B08AD"/>
    <w:rsid w:val="001B0CFE"/>
    <w:rsid w:val="001B1141"/>
    <w:rsid w:val="001B213A"/>
    <w:rsid w:val="001B2287"/>
    <w:rsid w:val="001B22D2"/>
    <w:rsid w:val="001B251B"/>
    <w:rsid w:val="001B2F25"/>
    <w:rsid w:val="001B339E"/>
    <w:rsid w:val="001B3E4F"/>
    <w:rsid w:val="001B4726"/>
    <w:rsid w:val="001B5339"/>
    <w:rsid w:val="001B582B"/>
    <w:rsid w:val="001B676E"/>
    <w:rsid w:val="001B7DAF"/>
    <w:rsid w:val="001C073A"/>
    <w:rsid w:val="001C0864"/>
    <w:rsid w:val="001C0A5D"/>
    <w:rsid w:val="001C0FA1"/>
    <w:rsid w:val="001C21A5"/>
    <w:rsid w:val="001C2567"/>
    <w:rsid w:val="001C2C6E"/>
    <w:rsid w:val="001C34F8"/>
    <w:rsid w:val="001C4D33"/>
    <w:rsid w:val="001C5B99"/>
    <w:rsid w:val="001C5EF6"/>
    <w:rsid w:val="001C5F76"/>
    <w:rsid w:val="001C630C"/>
    <w:rsid w:val="001C67E6"/>
    <w:rsid w:val="001C74C2"/>
    <w:rsid w:val="001C7BA3"/>
    <w:rsid w:val="001D000F"/>
    <w:rsid w:val="001D1E7B"/>
    <w:rsid w:val="001D22A1"/>
    <w:rsid w:val="001D4769"/>
    <w:rsid w:val="001D5DEC"/>
    <w:rsid w:val="001D624D"/>
    <w:rsid w:val="001D719F"/>
    <w:rsid w:val="001D7E30"/>
    <w:rsid w:val="001D7E7C"/>
    <w:rsid w:val="001E0953"/>
    <w:rsid w:val="001E1541"/>
    <w:rsid w:val="001E215A"/>
    <w:rsid w:val="001E25B1"/>
    <w:rsid w:val="001E2A63"/>
    <w:rsid w:val="001E2ABB"/>
    <w:rsid w:val="001E2C7A"/>
    <w:rsid w:val="001E3742"/>
    <w:rsid w:val="001E3A96"/>
    <w:rsid w:val="001E438A"/>
    <w:rsid w:val="001E49DE"/>
    <w:rsid w:val="001E4D16"/>
    <w:rsid w:val="001E5B32"/>
    <w:rsid w:val="001E6442"/>
    <w:rsid w:val="001E78D9"/>
    <w:rsid w:val="001E793D"/>
    <w:rsid w:val="001E7E90"/>
    <w:rsid w:val="001F0282"/>
    <w:rsid w:val="001F15B3"/>
    <w:rsid w:val="001F21D6"/>
    <w:rsid w:val="001F2676"/>
    <w:rsid w:val="001F2ECC"/>
    <w:rsid w:val="001F4D4B"/>
    <w:rsid w:val="001F548F"/>
    <w:rsid w:val="001F67E8"/>
    <w:rsid w:val="001F6920"/>
    <w:rsid w:val="001F6D5E"/>
    <w:rsid w:val="001F6D9E"/>
    <w:rsid w:val="001F79C2"/>
    <w:rsid w:val="0020082E"/>
    <w:rsid w:val="00200C2A"/>
    <w:rsid w:val="00201190"/>
    <w:rsid w:val="00201629"/>
    <w:rsid w:val="00201CFD"/>
    <w:rsid w:val="00204281"/>
    <w:rsid w:val="0020466B"/>
    <w:rsid w:val="002047D4"/>
    <w:rsid w:val="00204CC4"/>
    <w:rsid w:val="00205B6F"/>
    <w:rsid w:val="002060D2"/>
    <w:rsid w:val="00206C21"/>
    <w:rsid w:val="002074AB"/>
    <w:rsid w:val="002078BF"/>
    <w:rsid w:val="002105B5"/>
    <w:rsid w:val="0021095D"/>
    <w:rsid w:val="00211C64"/>
    <w:rsid w:val="002124B5"/>
    <w:rsid w:val="00212798"/>
    <w:rsid w:val="0021283B"/>
    <w:rsid w:val="00213097"/>
    <w:rsid w:val="002133A4"/>
    <w:rsid w:val="00213F95"/>
    <w:rsid w:val="00214A52"/>
    <w:rsid w:val="00214C15"/>
    <w:rsid w:val="00214DDB"/>
    <w:rsid w:val="00215A06"/>
    <w:rsid w:val="00215D8E"/>
    <w:rsid w:val="0021654F"/>
    <w:rsid w:val="00216613"/>
    <w:rsid w:val="00217321"/>
    <w:rsid w:val="00220811"/>
    <w:rsid w:val="00220CE8"/>
    <w:rsid w:val="0022115C"/>
    <w:rsid w:val="00221603"/>
    <w:rsid w:val="00222038"/>
    <w:rsid w:val="002230DB"/>
    <w:rsid w:val="00223E0B"/>
    <w:rsid w:val="00223EE6"/>
    <w:rsid w:val="0022417C"/>
    <w:rsid w:val="00224248"/>
    <w:rsid w:val="0022558C"/>
    <w:rsid w:val="0022569B"/>
    <w:rsid w:val="00225A8A"/>
    <w:rsid w:val="00227DBA"/>
    <w:rsid w:val="002304A6"/>
    <w:rsid w:val="002304D1"/>
    <w:rsid w:val="0023086A"/>
    <w:rsid w:val="002313E7"/>
    <w:rsid w:val="00231E50"/>
    <w:rsid w:val="00232E26"/>
    <w:rsid w:val="00233C00"/>
    <w:rsid w:val="00233F4C"/>
    <w:rsid w:val="00234314"/>
    <w:rsid w:val="002346CE"/>
    <w:rsid w:val="00234CCC"/>
    <w:rsid w:val="00235328"/>
    <w:rsid w:val="0023583D"/>
    <w:rsid w:val="0023621B"/>
    <w:rsid w:val="00237823"/>
    <w:rsid w:val="00237A33"/>
    <w:rsid w:val="002411C2"/>
    <w:rsid w:val="00241DB7"/>
    <w:rsid w:val="002433CA"/>
    <w:rsid w:val="002439FB"/>
    <w:rsid w:val="00244A6B"/>
    <w:rsid w:val="002454CA"/>
    <w:rsid w:val="00246AA5"/>
    <w:rsid w:val="00246EB7"/>
    <w:rsid w:val="00246F69"/>
    <w:rsid w:val="0024723B"/>
    <w:rsid w:val="0024748F"/>
    <w:rsid w:val="00247504"/>
    <w:rsid w:val="0024797E"/>
    <w:rsid w:val="0024799A"/>
    <w:rsid w:val="002479EE"/>
    <w:rsid w:val="0025054B"/>
    <w:rsid w:val="00250C1E"/>
    <w:rsid w:val="0025128A"/>
    <w:rsid w:val="002512A1"/>
    <w:rsid w:val="002512C1"/>
    <w:rsid w:val="002514C4"/>
    <w:rsid w:val="00251BA1"/>
    <w:rsid w:val="002522E2"/>
    <w:rsid w:val="00254F65"/>
    <w:rsid w:val="00255393"/>
    <w:rsid w:val="002570F8"/>
    <w:rsid w:val="00257A10"/>
    <w:rsid w:val="00261BDF"/>
    <w:rsid w:val="00262BF2"/>
    <w:rsid w:val="002633FF"/>
    <w:rsid w:val="002635D6"/>
    <w:rsid w:val="00263B20"/>
    <w:rsid w:val="0026445F"/>
    <w:rsid w:val="00264D7D"/>
    <w:rsid w:val="00264D8A"/>
    <w:rsid w:val="00264FA2"/>
    <w:rsid w:val="002664FF"/>
    <w:rsid w:val="002672DB"/>
    <w:rsid w:val="00270196"/>
    <w:rsid w:val="00271B5C"/>
    <w:rsid w:val="00271C5A"/>
    <w:rsid w:val="00272F75"/>
    <w:rsid w:val="00273C8D"/>
    <w:rsid w:val="002746FC"/>
    <w:rsid w:val="00274907"/>
    <w:rsid w:val="00275537"/>
    <w:rsid w:val="00275560"/>
    <w:rsid w:val="002756C8"/>
    <w:rsid w:val="00275FB2"/>
    <w:rsid w:val="00276695"/>
    <w:rsid w:val="00276B7C"/>
    <w:rsid w:val="002771FD"/>
    <w:rsid w:val="002803DB"/>
    <w:rsid w:val="00281200"/>
    <w:rsid w:val="0028166F"/>
    <w:rsid w:val="002816BF"/>
    <w:rsid w:val="002816F4"/>
    <w:rsid w:val="00281CF7"/>
    <w:rsid w:val="00282567"/>
    <w:rsid w:val="002827C9"/>
    <w:rsid w:val="002827DD"/>
    <w:rsid w:val="00282FA6"/>
    <w:rsid w:val="00283526"/>
    <w:rsid w:val="002837A4"/>
    <w:rsid w:val="002837D3"/>
    <w:rsid w:val="00283D81"/>
    <w:rsid w:val="0028423C"/>
    <w:rsid w:val="00284494"/>
    <w:rsid w:val="00285F05"/>
    <w:rsid w:val="002867F6"/>
    <w:rsid w:val="00286A66"/>
    <w:rsid w:val="00286E2B"/>
    <w:rsid w:val="00290904"/>
    <w:rsid w:val="00290A99"/>
    <w:rsid w:val="00291E32"/>
    <w:rsid w:val="00291FBD"/>
    <w:rsid w:val="002931F0"/>
    <w:rsid w:val="0029324D"/>
    <w:rsid w:val="002932B3"/>
    <w:rsid w:val="002945C1"/>
    <w:rsid w:val="00294753"/>
    <w:rsid w:val="002948D8"/>
    <w:rsid w:val="00295572"/>
    <w:rsid w:val="002960C2"/>
    <w:rsid w:val="002968BE"/>
    <w:rsid w:val="002A08DE"/>
    <w:rsid w:val="002A11FF"/>
    <w:rsid w:val="002A1390"/>
    <w:rsid w:val="002A26DF"/>
    <w:rsid w:val="002A2884"/>
    <w:rsid w:val="002A2DAA"/>
    <w:rsid w:val="002A5659"/>
    <w:rsid w:val="002A57D6"/>
    <w:rsid w:val="002A5BD2"/>
    <w:rsid w:val="002A5EF1"/>
    <w:rsid w:val="002A6B90"/>
    <w:rsid w:val="002A781C"/>
    <w:rsid w:val="002B00AD"/>
    <w:rsid w:val="002B044A"/>
    <w:rsid w:val="002B0F69"/>
    <w:rsid w:val="002B2FB2"/>
    <w:rsid w:val="002B3379"/>
    <w:rsid w:val="002B39B9"/>
    <w:rsid w:val="002B552C"/>
    <w:rsid w:val="002B6050"/>
    <w:rsid w:val="002B669A"/>
    <w:rsid w:val="002B66CA"/>
    <w:rsid w:val="002C0294"/>
    <w:rsid w:val="002C1437"/>
    <w:rsid w:val="002C31DE"/>
    <w:rsid w:val="002C3FA0"/>
    <w:rsid w:val="002C4568"/>
    <w:rsid w:val="002C4A09"/>
    <w:rsid w:val="002C4DF0"/>
    <w:rsid w:val="002C4F1F"/>
    <w:rsid w:val="002C5AD8"/>
    <w:rsid w:val="002C6497"/>
    <w:rsid w:val="002C7067"/>
    <w:rsid w:val="002C7293"/>
    <w:rsid w:val="002C730D"/>
    <w:rsid w:val="002C73D9"/>
    <w:rsid w:val="002C742A"/>
    <w:rsid w:val="002D0830"/>
    <w:rsid w:val="002D0C4F"/>
    <w:rsid w:val="002D17A0"/>
    <w:rsid w:val="002D1B79"/>
    <w:rsid w:val="002D48F6"/>
    <w:rsid w:val="002D4991"/>
    <w:rsid w:val="002D4A7B"/>
    <w:rsid w:val="002D512A"/>
    <w:rsid w:val="002D581F"/>
    <w:rsid w:val="002D58FC"/>
    <w:rsid w:val="002D672B"/>
    <w:rsid w:val="002D680E"/>
    <w:rsid w:val="002D6B96"/>
    <w:rsid w:val="002D7729"/>
    <w:rsid w:val="002E08CA"/>
    <w:rsid w:val="002E0CFD"/>
    <w:rsid w:val="002E25DC"/>
    <w:rsid w:val="002E3771"/>
    <w:rsid w:val="002E3A66"/>
    <w:rsid w:val="002E4A1E"/>
    <w:rsid w:val="002E53DE"/>
    <w:rsid w:val="002E5EDB"/>
    <w:rsid w:val="002E5FAF"/>
    <w:rsid w:val="002E61F2"/>
    <w:rsid w:val="002E61F3"/>
    <w:rsid w:val="002E6FBA"/>
    <w:rsid w:val="002E7B35"/>
    <w:rsid w:val="002F0BAE"/>
    <w:rsid w:val="002F0C6A"/>
    <w:rsid w:val="002F0D3A"/>
    <w:rsid w:val="002F1B70"/>
    <w:rsid w:val="002F28F5"/>
    <w:rsid w:val="002F3D5C"/>
    <w:rsid w:val="002F495D"/>
    <w:rsid w:val="002F5401"/>
    <w:rsid w:val="002F6834"/>
    <w:rsid w:val="002F6DD9"/>
    <w:rsid w:val="002F735D"/>
    <w:rsid w:val="002F7BE1"/>
    <w:rsid w:val="002F7C5F"/>
    <w:rsid w:val="00301459"/>
    <w:rsid w:val="00302CAC"/>
    <w:rsid w:val="00302D26"/>
    <w:rsid w:val="00303266"/>
    <w:rsid w:val="003032C9"/>
    <w:rsid w:val="00303978"/>
    <w:rsid w:val="00304229"/>
    <w:rsid w:val="00304D85"/>
    <w:rsid w:val="00305665"/>
    <w:rsid w:val="00305928"/>
    <w:rsid w:val="00306E97"/>
    <w:rsid w:val="0030705E"/>
    <w:rsid w:val="00310866"/>
    <w:rsid w:val="00310EF8"/>
    <w:rsid w:val="0031100A"/>
    <w:rsid w:val="0031103C"/>
    <w:rsid w:val="003111F0"/>
    <w:rsid w:val="003136AC"/>
    <w:rsid w:val="003137D8"/>
    <w:rsid w:val="0031419E"/>
    <w:rsid w:val="00314A09"/>
    <w:rsid w:val="0031528C"/>
    <w:rsid w:val="0031595B"/>
    <w:rsid w:val="003164C4"/>
    <w:rsid w:val="00316579"/>
    <w:rsid w:val="003170C0"/>
    <w:rsid w:val="003172A7"/>
    <w:rsid w:val="00317321"/>
    <w:rsid w:val="00317A2F"/>
    <w:rsid w:val="00317B38"/>
    <w:rsid w:val="003204E1"/>
    <w:rsid w:val="0032063E"/>
    <w:rsid w:val="00320760"/>
    <w:rsid w:val="00321258"/>
    <w:rsid w:val="00321692"/>
    <w:rsid w:val="00322543"/>
    <w:rsid w:val="00322F31"/>
    <w:rsid w:val="00322F80"/>
    <w:rsid w:val="003231F1"/>
    <w:rsid w:val="0032444D"/>
    <w:rsid w:val="003245A0"/>
    <w:rsid w:val="00324D92"/>
    <w:rsid w:val="003266F6"/>
    <w:rsid w:val="003275B4"/>
    <w:rsid w:val="00330330"/>
    <w:rsid w:val="00330434"/>
    <w:rsid w:val="00331924"/>
    <w:rsid w:val="003321A3"/>
    <w:rsid w:val="00332ACE"/>
    <w:rsid w:val="00332C98"/>
    <w:rsid w:val="00332D33"/>
    <w:rsid w:val="00332EB9"/>
    <w:rsid w:val="00333193"/>
    <w:rsid w:val="00333382"/>
    <w:rsid w:val="00333AA8"/>
    <w:rsid w:val="00334265"/>
    <w:rsid w:val="00334676"/>
    <w:rsid w:val="003348FE"/>
    <w:rsid w:val="00334A4D"/>
    <w:rsid w:val="0033567F"/>
    <w:rsid w:val="003358A5"/>
    <w:rsid w:val="00335C99"/>
    <w:rsid w:val="00335E98"/>
    <w:rsid w:val="00337094"/>
    <w:rsid w:val="003371DF"/>
    <w:rsid w:val="00337293"/>
    <w:rsid w:val="0034050F"/>
    <w:rsid w:val="003409DD"/>
    <w:rsid w:val="00340A0C"/>
    <w:rsid w:val="00341B55"/>
    <w:rsid w:val="00342156"/>
    <w:rsid w:val="0034271D"/>
    <w:rsid w:val="00343B6D"/>
    <w:rsid w:val="00344728"/>
    <w:rsid w:val="00344A10"/>
    <w:rsid w:val="003450B7"/>
    <w:rsid w:val="00345305"/>
    <w:rsid w:val="00345EFC"/>
    <w:rsid w:val="003461AD"/>
    <w:rsid w:val="00347BA5"/>
    <w:rsid w:val="003500CE"/>
    <w:rsid w:val="0035025A"/>
    <w:rsid w:val="00351A4B"/>
    <w:rsid w:val="00352072"/>
    <w:rsid w:val="003521BA"/>
    <w:rsid w:val="003525D4"/>
    <w:rsid w:val="00352C31"/>
    <w:rsid w:val="0035334A"/>
    <w:rsid w:val="003533DB"/>
    <w:rsid w:val="00355246"/>
    <w:rsid w:val="0035584E"/>
    <w:rsid w:val="00355E96"/>
    <w:rsid w:val="0035684E"/>
    <w:rsid w:val="00356C5D"/>
    <w:rsid w:val="00356E18"/>
    <w:rsid w:val="00357246"/>
    <w:rsid w:val="0035728D"/>
    <w:rsid w:val="00357A65"/>
    <w:rsid w:val="00357DB0"/>
    <w:rsid w:val="003620C0"/>
    <w:rsid w:val="003621D7"/>
    <w:rsid w:val="00363252"/>
    <w:rsid w:val="00363E77"/>
    <w:rsid w:val="003645D7"/>
    <w:rsid w:val="0036491A"/>
    <w:rsid w:val="00364A6A"/>
    <w:rsid w:val="00365850"/>
    <w:rsid w:val="0036660C"/>
    <w:rsid w:val="00366632"/>
    <w:rsid w:val="00367078"/>
    <w:rsid w:val="00367AA2"/>
    <w:rsid w:val="00370AE8"/>
    <w:rsid w:val="00370E45"/>
    <w:rsid w:val="003710B7"/>
    <w:rsid w:val="00371165"/>
    <w:rsid w:val="0037128B"/>
    <w:rsid w:val="003718A3"/>
    <w:rsid w:val="00371D66"/>
    <w:rsid w:val="00371DAC"/>
    <w:rsid w:val="00372CCA"/>
    <w:rsid w:val="00373B85"/>
    <w:rsid w:val="003743D0"/>
    <w:rsid w:val="0037466F"/>
    <w:rsid w:val="00375808"/>
    <w:rsid w:val="003761C6"/>
    <w:rsid w:val="003767D6"/>
    <w:rsid w:val="00376D8A"/>
    <w:rsid w:val="00377765"/>
    <w:rsid w:val="00380959"/>
    <w:rsid w:val="00380B3B"/>
    <w:rsid w:val="00381163"/>
    <w:rsid w:val="003820E9"/>
    <w:rsid w:val="003827FC"/>
    <w:rsid w:val="00382EB1"/>
    <w:rsid w:val="00382F31"/>
    <w:rsid w:val="00385950"/>
    <w:rsid w:val="003869FC"/>
    <w:rsid w:val="00386D12"/>
    <w:rsid w:val="00386D2D"/>
    <w:rsid w:val="003871F2"/>
    <w:rsid w:val="00387499"/>
    <w:rsid w:val="003901B1"/>
    <w:rsid w:val="003901D8"/>
    <w:rsid w:val="0039046E"/>
    <w:rsid w:val="00390847"/>
    <w:rsid w:val="00390A0C"/>
    <w:rsid w:val="00391374"/>
    <w:rsid w:val="003932B6"/>
    <w:rsid w:val="00393398"/>
    <w:rsid w:val="003935DC"/>
    <w:rsid w:val="00393A62"/>
    <w:rsid w:val="00393B1A"/>
    <w:rsid w:val="00394490"/>
    <w:rsid w:val="003947F4"/>
    <w:rsid w:val="00394E58"/>
    <w:rsid w:val="003952D7"/>
    <w:rsid w:val="00395DC5"/>
    <w:rsid w:val="0039613A"/>
    <w:rsid w:val="00396516"/>
    <w:rsid w:val="00396517"/>
    <w:rsid w:val="003967A4"/>
    <w:rsid w:val="00396949"/>
    <w:rsid w:val="003978DF"/>
    <w:rsid w:val="003A03C2"/>
    <w:rsid w:val="003A05CA"/>
    <w:rsid w:val="003A0B07"/>
    <w:rsid w:val="003A0B68"/>
    <w:rsid w:val="003A1F7B"/>
    <w:rsid w:val="003A26A1"/>
    <w:rsid w:val="003A2963"/>
    <w:rsid w:val="003A32DB"/>
    <w:rsid w:val="003A33E0"/>
    <w:rsid w:val="003A380D"/>
    <w:rsid w:val="003A381B"/>
    <w:rsid w:val="003A4434"/>
    <w:rsid w:val="003A4797"/>
    <w:rsid w:val="003A53C3"/>
    <w:rsid w:val="003A5C2D"/>
    <w:rsid w:val="003A5F7E"/>
    <w:rsid w:val="003A6074"/>
    <w:rsid w:val="003A698F"/>
    <w:rsid w:val="003A6DD2"/>
    <w:rsid w:val="003A70E1"/>
    <w:rsid w:val="003A7AFC"/>
    <w:rsid w:val="003B1CA9"/>
    <w:rsid w:val="003B2D28"/>
    <w:rsid w:val="003B3517"/>
    <w:rsid w:val="003B3ADF"/>
    <w:rsid w:val="003B4367"/>
    <w:rsid w:val="003B4ECE"/>
    <w:rsid w:val="003B51B3"/>
    <w:rsid w:val="003B6901"/>
    <w:rsid w:val="003B6A9E"/>
    <w:rsid w:val="003B6D6A"/>
    <w:rsid w:val="003B7D0A"/>
    <w:rsid w:val="003C046D"/>
    <w:rsid w:val="003C053E"/>
    <w:rsid w:val="003C06D8"/>
    <w:rsid w:val="003C0815"/>
    <w:rsid w:val="003C0E54"/>
    <w:rsid w:val="003C1148"/>
    <w:rsid w:val="003C16EB"/>
    <w:rsid w:val="003C1C90"/>
    <w:rsid w:val="003C2ABA"/>
    <w:rsid w:val="003C2CA9"/>
    <w:rsid w:val="003C3285"/>
    <w:rsid w:val="003C346D"/>
    <w:rsid w:val="003C42E6"/>
    <w:rsid w:val="003C4342"/>
    <w:rsid w:val="003C4753"/>
    <w:rsid w:val="003C4ABE"/>
    <w:rsid w:val="003C4DC5"/>
    <w:rsid w:val="003C52A6"/>
    <w:rsid w:val="003C5AA2"/>
    <w:rsid w:val="003C5BC5"/>
    <w:rsid w:val="003C6948"/>
    <w:rsid w:val="003C6F29"/>
    <w:rsid w:val="003C6F6D"/>
    <w:rsid w:val="003C7139"/>
    <w:rsid w:val="003D0B39"/>
    <w:rsid w:val="003D0BEF"/>
    <w:rsid w:val="003D2384"/>
    <w:rsid w:val="003D2936"/>
    <w:rsid w:val="003D3C2F"/>
    <w:rsid w:val="003D3CA1"/>
    <w:rsid w:val="003D48DB"/>
    <w:rsid w:val="003D4BCB"/>
    <w:rsid w:val="003D5CDE"/>
    <w:rsid w:val="003D694D"/>
    <w:rsid w:val="003D69D5"/>
    <w:rsid w:val="003D6C4D"/>
    <w:rsid w:val="003D7193"/>
    <w:rsid w:val="003D728B"/>
    <w:rsid w:val="003D72AB"/>
    <w:rsid w:val="003D7C90"/>
    <w:rsid w:val="003E042B"/>
    <w:rsid w:val="003E05BA"/>
    <w:rsid w:val="003E156A"/>
    <w:rsid w:val="003E25C8"/>
    <w:rsid w:val="003E267F"/>
    <w:rsid w:val="003E28DE"/>
    <w:rsid w:val="003E2E3E"/>
    <w:rsid w:val="003E492B"/>
    <w:rsid w:val="003E49C9"/>
    <w:rsid w:val="003E49FD"/>
    <w:rsid w:val="003E565D"/>
    <w:rsid w:val="003E5697"/>
    <w:rsid w:val="003E5709"/>
    <w:rsid w:val="003E6B24"/>
    <w:rsid w:val="003E75B4"/>
    <w:rsid w:val="003E7D2F"/>
    <w:rsid w:val="003F0D60"/>
    <w:rsid w:val="003F0FA0"/>
    <w:rsid w:val="003F1772"/>
    <w:rsid w:val="003F194F"/>
    <w:rsid w:val="003F1A03"/>
    <w:rsid w:val="003F1CE6"/>
    <w:rsid w:val="003F21B9"/>
    <w:rsid w:val="003F26D0"/>
    <w:rsid w:val="003F2A10"/>
    <w:rsid w:val="003F2BCE"/>
    <w:rsid w:val="003F2E56"/>
    <w:rsid w:val="003F4370"/>
    <w:rsid w:val="003F4906"/>
    <w:rsid w:val="003F54B7"/>
    <w:rsid w:val="003F5D57"/>
    <w:rsid w:val="003F5E72"/>
    <w:rsid w:val="003F66D5"/>
    <w:rsid w:val="003F6791"/>
    <w:rsid w:val="003F714B"/>
    <w:rsid w:val="003F719F"/>
    <w:rsid w:val="003F743E"/>
    <w:rsid w:val="0040093A"/>
    <w:rsid w:val="00400C6A"/>
    <w:rsid w:val="00401361"/>
    <w:rsid w:val="0040157E"/>
    <w:rsid w:val="004017CD"/>
    <w:rsid w:val="00401A1C"/>
    <w:rsid w:val="00401BC7"/>
    <w:rsid w:val="00401BFE"/>
    <w:rsid w:val="00402125"/>
    <w:rsid w:val="004025C9"/>
    <w:rsid w:val="004034B5"/>
    <w:rsid w:val="00403B0D"/>
    <w:rsid w:val="00404017"/>
    <w:rsid w:val="004050CF"/>
    <w:rsid w:val="0040530E"/>
    <w:rsid w:val="00406C9C"/>
    <w:rsid w:val="00406F71"/>
    <w:rsid w:val="00407A23"/>
    <w:rsid w:val="004108D5"/>
    <w:rsid w:val="00410C12"/>
    <w:rsid w:val="00410D74"/>
    <w:rsid w:val="00411638"/>
    <w:rsid w:val="00411850"/>
    <w:rsid w:val="00412460"/>
    <w:rsid w:val="00412E9A"/>
    <w:rsid w:val="00413E15"/>
    <w:rsid w:val="00413FE4"/>
    <w:rsid w:val="0041402A"/>
    <w:rsid w:val="0041576A"/>
    <w:rsid w:val="0041581F"/>
    <w:rsid w:val="00415DF4"/>
    <w:rsid w:val="004161A6"/>
    <w:rsid w:val="004167E2"/>
    <w:rsid w:val="00416AAB"/>
    <w:rsid w:val="00416C24"/>
    <w:rsid w:val="004172C1"/>
    <w:rsid w:val="004200FE"/>
    <w:rsid w:val="0042076D"/>
    <w:rsid w:val="00421515"/>
    <w:rsid w:val="004220C1"/>
    <w:rsid w:val="00422C44"/>
    <w:rsid w:val="004237DE"/>
    <w:rsid w:val="004241C7"/>
    <w:rsid w:val="00425072"/>
    <w:rsid w:val="00427205"/>
    <w:rsid w:val="0042734A"/>
    <w:rsid w:val="00427672"/>
    <w:rsid w:val="00427962"/>
    <w:rsid w:val="00427C6A"/>
    <w:rsid w:val="00427E72"/>
    <w:rsid w:val="00427FDD"/>
    <w:rsid w:val="004302E5"/>
    <w:rsid w:val="0043039F"/>
    <w:rsid w:val="00430502"/>
    <w:rsid w:val="00430C7A"/>
    <w:rsid w:val="00430E9B"/>
    <w:rsid w:val="00431049"/>
    <w:rsid w:val="004329FB"/>
    <w:rsid w:val="00432B44"/>
    <w:rsid w:val="004347D7"/>
    <w:rsid w:val="004357F5"/>
    <w:rsid w:val="00435CEE"/>
    <w:rsid w:val="00435D47"/>
    <w:rsid w:val="00436299"/>
    <w:rsid w:val="00436468"/>
    <w:rsid w:val="00436EF4"/>
    <w:rsid w:val="00437157"/>
    <w:rsid w:val="0043745F"/>
    <w:rsid w:val="00437E80"/>
    <w:rsid w:val="00440250"/>
    <w:rsid w:val="00440694"/>
    <w:rsid w:val="0044087D"/>
    <w:rsid w:val="00440B85"/>
    <w:rsid w:val="00440EE9"/>
    <w:rsid w:val="004421C4"/>
    <w:rsid w:val="00442929"/>
    <w:rsid w:val="00442B20"/>
    <w:rsid w:val="00442D13"/>
    <w:rsid w:val="00443156"/>
    <w:rsid w:val="0044316C"/>
    <w:rsid w:val="00444F67"/>
    <w:rsid w:val="0044590D"/>
    <w:rsid w:val="004466BB"/>
    <w:rsid w:val="004469AE"/>
    <w:rsid w:val="00446BCD"/>
    <w:rsid w:val="004474D3"/>
    <w:rsid w:val="00447DAA"/>
    <w:rsid w:val="00452156"/>
    <w:rsid w:val="004533C3"/>
    <w:rsid w:val="004534AE"/>
    <w:rsid w:val="004535E4"/>
    <w:rsid w:val="004555F9"/>
    <w:rsid w:val="00455763"/>
    <w:rsid w:val="0045587A"/>
    <w:rsid w:val="00455DCF"/>
    <w:rsid w:val="00455DF4"/>
    <w:rsid w:val="0045673B"/>
    <w:rsid w:val="0045674F"/>
    <w:rsid w:val="00456D75"/>
    <w:rsid w:val="00456ED1"/>
    <w:rsid w:val="004576DB"/>
    <w:rsid w:val="004578D7"/>
    <w:rsid w:val="00460B2B"/>
    <w:rsid w:val="00461534"/>
    <w:rsid w:val="0046166B"/>
    <w:rsid w:val="0046186B"/>
    <w:rsid w:val="00462116"/>
    <w:rsid w:val="00463353"/>
    <w:rsid w:val="00463680"/>
    <w:rsid w:val="00464DC1"/>
    <w:rsid w:val="00465C20"/>
    <w:rsid w:val="00465D51"/>
    <w:rsid w:val="00466529"/>
    <w:rsid w:val="0046734B"/>
    <w:rsid w:val="0046746B"/>
    <w:rsid w:val="00467A79"/>
    <w:rsid w:val="004705AC"/>
    <w:rsid w:val="004714D1"/>
    <w:rsid w:val="0047298F"/>
    <w:rsid w:val="00472F8B"/>
    <w:rsid w:val="004734E8"/>
    <w:rsid w:val="00473D3B"/>
    <w:rsid w:val="0047431F"/>
    <w:rsid w:val="00474407"/>
    <w:rsid w:val="00474B91"/>
    <w:rsid w:val="00475932"/>
    <w:rsid w:val="00476884"/>
    <w:rsid w:val="00476A10"/>
    <w:rsid w:val="00477B26"/>
    <w:rsid w:val="00477EA7"/>
    <w:rsid w:val="004806FA"/>
    <w:rsid w:val="00480F7E"/>
    <w:rsid w:val="00480FBF"/>
    <w:rsid w:val="00482383"/>
    <w:rsid w:val="0048241D"/>
    <w:rsid w:val="00482BF9"/>
    <w:rsid w:val="00482D21"/>
    <w:rsid w:val="0048350C"/>
    <w:rsid w:val="00483531"/>
    <w:rsid w:val="00484740"/>
    <w:rsid w:val="004847CD"/>
    <w:rsid w:val="00484DEF"/>
    <w:rsid w:val="0048510D"/>
    <w:rsid w:val="004855EA"/>
    <w:rsid w:val="0048566F"/>
    <w:rsid w:val="00485BB4"/>
    <w:rsid w:val="004865B9"/>
    <w:rsid w:val="004867D3"/>
    <w:rsid w:val="0048682C"/>
    <w:rsid w:val="00486ADA"/>
    <w:rsid w:val="00486B61"/>
    <w:rsid w:val="00486C8F"/>
    <w:rsid w:val="00486E01"/>
    <w:rsid w:val="004873DA"/>
    <w:rsid w:val="00487506"/>
    <w:rsid w:val="00487C37"/>
    <w:rsid w:val="00490623"/>
    <w:rsid w:val="00490E08"/>
    <w:rsid w:val="00491E5D"/>
    <w:rsid w:val="0049203E"/>
    <w:rsid w:val="0049268B"/>
    <w:rsid w:val="004930F3"/>
    <w:rsid w:val="00493506"/>
    <w:rsid w:val="00493538"/>
    <w:rsid w:val="004941EC"/>
    <w:rsid w:val="00494965"/>
    <w:rsid w:val="00494A65"/>
    <w:rsid w:val="0049535A"/>
    <w:rsid w:val="00497D5B"/>
    <w:rsid w:val="00497DF6"/>
    <w:rsid w:val="004A02C4"/>
    <w:rsid w:val="004A068F"/>
    <w:rsid w:val="004A0B78"/>
    <w:rsid w:val="004A1089"/>
    <w:rsid w:val="004A13D5"/>
    <w:rsid w:val="004A2762"/>
    <w:rsid w:val="004A2942"/>
    <w:rsid w:val="004A3048"/>
    <w:rsid w:val="004A31EA"/>
    <w:rsid w:val="004A3A18"/>
    <w:rsid w:val="004A45F2"/>
    <w:rsid w:val="004A4851"/>
    <w:rsid w:val="004A4AB0"/>
    <w:rsid w:val="004A4D38"/>
    <w:rsid w:val="004A4E31"/>
    <w:rsid w:val="004A61F1"/>
    <w:rsid w:val="004A6E25"/>
    <w:rsid w:val="004A7B88"/>
    <w:rsid w:val="004B0352"/>
    <w:rsid w:val="004B0400"/>
    <w:rsid w:val="004B1506"/>
    <w:rsid w:val="004B199C"/>
    <w:rsid w:val="004B2006"/>
    <w:rsid w:val="004B2D4A"/>
    <w:rsid w:val="004B2D60"/>
    <w:rsid w:val="004B3B30"/>
    <w:rsid w:val="004B3E17"/>
    <w:rsid w:val="004B4638"/>
    <w:rsid w:val="004B55BD"/>
    <w:rsid w:val="004B5855"/>
    <w:rsid w:val="004B62F2"/>
    <w:rsid w:val="004B66D3"/>
    <w:rsid w:val="004B699E"/>
    <w:rsid w:val="004B77BB"/>
    <w:rsid w:val="004B7BE8"/>
    <w:rsid w:val="004B7D78"/>
    <w:rsid w:val="004C168A"/>
    <w:rsid w:val="004C2245"/>
    <w:rsid w:val="004C22E2"/>
    <w:rsid w:val="004C280D"/>
    <w:rsid w:val="004C28CF"/>
    <w:rsid w:val="004C3388"/>
    <w:rsid w:val="004C3AA4"/>
    <w:rsid w:val="004C3C1D"/>
    <w:rsid w:val="004C483E"/>
    <w:rsid w:val="004C4F25"/>
    <w:rsid w:val="004C5618"/>
    <w:rsid w:val="004C5930"/>
    <w:rsid w:val="004C5AD3"/>
    <w:rsid w:val="004C5CE7"/>
    <w:rsid w:val="004C62AF"/>
    <w:rsid w:val="004C6443"/>
    <w:rsid w:val="004C6D84"/>
    <w:rsid w:val="004C6F77"/>
    <w:rsid w:val="004C70ED"/>
    <w:rsid w:val="004C78A4"/>
    <w:rsid w:val="004C7A87"/>
    <w:rsid w:val="004C7D88"/>
    <w:rsid w:val="004D052A"/>
    <w:rsid w:val="004D1235"/>
    <w:rsid w:val="004D1E2E"/>
    <w:rsid w:val="004D1E95"/>
    <w:rsid w:val="004D26CE"/>
    <w:rsid w:val="004D3986"/>
    <w:rsid w:val="004D4295"/>
    <w:rsid w:val="004D455D"/>
    <w:rsid w:val="004D4C79"/>
    <w:rsid w:val="004D4F36"/>
    <w:rsid w:val="004D5F75"/>
    <w:rsid w:val="004D6C2D"/>
    <w:rsid w:val="004D7147"/>
    <w:rsid w:val="004D74D3"/>
    <w:rsid w:val="004D7D33"/>
    <w:rsid w:val="004E0B66"/>
    <w:rsid w:val="004E0C8A"/>
    <w:rsid w:val="004E128B"/>
    <w:rsid w:val="004E13E3"/>
    <w:rsid w:val="004E26AE"/>
    <w:rsid w:val="004E2736"/>
    <w:rsid w:val="004E2800"/>
    <w:rsid w:val="004E40C0"/>
    <w:rsid w:val="004E46EF"/>
    <w:rsid w:val="004E58E9"/>
    <w:rsid w:val="004E58EA"/>
    <w:rsid w:val="004E5A10"/>
    <w:rsid w:val="004E5A14"/>
    <w:rsid w:val="004E6458"/>
    <w:rsid w:val="004E70A7"/>
    <w:rsid w:val="004E78B7"/>
    <w:rsid w:val="004E7A66"/>
    <w:rsid w:val="004E7C31"/>
    <w:rsid w:val="004E7CBF"/>
    <w:rsid w:val="004F0031"/>
    <w:rsid w:val="004F03AF"/>
    <w:rsid w:val="004F06F1"/>
    <w:rsid w:val="004F3672"/>
    <w:rsid w:val="004F5750"/>
    <w:rsid w:val="004F5D9A"/>
    <w:rsid w:val="004F68B9"/>
    <w:rsid w:val="004F7114"/>
    <w:rsid w:val="0050049C"/>
    <w:rsid w:val="005015FD"/>
    <w:rsid w:val="0050217D"/>
    <w:rsid w:val="00502258"/>
    <w:rsid w:val="005023BF"/>
    <w:rsid w:val="0050269C"/>
    <w:rsid w:val="0050313F"/>
    <w:rsid w:val="0050319F"/>
    <w:rsid w:val="00503F76"/>
    <w:rsid w:val="00504581"/>
    <w:rsid w:val="00505116"/>
    <w:rsid w:val="0050545F"/>
    <w:rsid w:val="005057C2"/>
    <w:rsid w:val="00505B1E"/>
    <w:rsid w:val="00505B51"/>
    <w:rsid w:val="00505BF2"/>
    <w:rsid w:val="00505E24"/>
    <w:rsid w:val="005060C0"/>
    <w:rsid w:val="0050667E"/>
    <w:rsid w:val="00507C41"/>
    <w:rsid w:val="00507EA8"/>
    <w:rsid w:val="00510419"/>
    <w:rsid w:val="0051124C"/>
    <w:rsid w:val="005112F0"/>
    <w:rsid w:val="00512CCF"/>
    <w:rsid w:val="00512D43"/>
    <w:rsid w:val="00512DA0"/>
    <w:rsid w:val="005135A0"/>
    <w:rsid w:val="00513CB1"/>
    <w:rsid w:val="0051425C"/>
    <w:rsid w:val="005143BB"/>
    <w:rsid w:val="00514410"/>
    <w:rsid w:val="00515575"/>
    <w:rsid w:val="005157B7"/>
    <w:rsid w:val="0051625E"/>
    <w:rsid w:val="00516DAC"/>
    <w:rsid w:val="00517164"/>
    <w:rsid w:val="00520061"/>
    <w:rsid w:val="00520C2B"/>
    <w:rsid w:val="00521016"/>
    <w:rsid w:val="00521341"/>
    <w:rsid w:val="00521A3F"/>
    <w:rsid w:val="005224A0"/>
    <w:rsid w:val="00522ADA"/>
    <w:rsid w:val="00523192"/>
    <w:rsid w:val="005249C6"/>
    <w:rsid w:val="00524A72"/>
    <w:rsid w:val="00527768"/>
    <w:rsid w:val="00530296"/>
    <w:rsid w:val="00530811"/>
    <w:rsid w:val="00531807"/>
    <w:rsid w:val="00531C19"/>
    <w:rsid w:val="00532400"/>
    <w:rsid w:val="0053243C"/>
    <w:rsid w:val="005326BC"/>
    <w:rsid w:val="00532716"/>
    <w:rsid w:val="005329EA"/>
    <w:rsid w:val="00532E69"/>
    <w:rsid w:val="00532FAD"/>
    <w:rsid w:val="005334C0"/>
    <w:rsid w:val="00533B5F"/>
    <w:rsid w:val="00533EEB"/>
    <w:rsid w:val="005340DD"/>
    <w:rsid w:val="00534A1E"/>
    <w:rsid w:val="0053531E"/>
    <w:rsid w:val="0053584E"/>
    <w:rsid w:val="0053675B"/>
    <w:rsid w:val="00536D04"/>
    <w:rsid w:val="0054194C"/>
    <w:rsid w:val="00541D1D"/>
    <w:rsid w:val="00541E4D"/>
    <w:rsid w:val="005420E6"/>
    <w:rsid w:val="00542487"/>
    <w:rsid w:val="00544C0A"/>
    <w:rsid w:val="00545E02"/>
    <w:rsid w:val="005462C5"/>
    <w:rsid w:val="0054676F"/>
    <w:rsid w:val="005468B0"/>
    <w:rsid w:val="00547849"/>
    <w:rsid w:val="00550956"/>
    <w:rsid w:val="00550B42"/>
    <w:rsid w:val="00551058"/>
    <w:rsid w:val="00551876"/>
    <w:rsid w:val="00551A7E"/>
    <w:rsid w:val="00552324"/>
    <w:rsid w:val="00552FBB"/>
    <w:rsid w:val="005533E2"/>
    <w:rsid w:val="005539B9"/>
    <w:rsid w:val="00553BED"/>
    <w:rsid w:val="00553DB0"/>
    <w:rsid w:val="00553F86"/>
    <w:rsid w:val="005540E1"/>
    <w:rsid w:val="005548DA"/>
    <w:rsid w:val="00554AD6"/>
    <w:rsid w:val="0055518F"/>
    <w:rsid w:val="005562D1"/>
    <w:rsid w:val="0055633C"/>
    <w:rsid w:val="005564FC"/>
    <w:rsid w:val="005567E8"/>
    <w:rsid w:val="00557C5F"/>
    <w:rsid w:val="00560966"/>
    <w:rsid w:val="005617D2"/>
    <w:rsid w:val="005622FD"/>
    <w:rsid w:val="0056255F"/>
    <w:rsid w:val="00562C54"/>
    <w:rsid w:val="005630BC"/>
    <w:rsid w:val="0056359F"/>
    <w:rsid w:val="00564C69"/>
    <w:rsid w:val="00565237"/>
    <w:rsid w:val="0056536E"/>
    <w:rsid w:val="0056549C"/>
    <w:rsid w:val="00565891"/>
    <w:rsid w:val="00565DAF"/>
    <w:rsid w:val="00565F9F"/>
    <w:rsid w:val="00567080"/>
    <w:rsid w:val="00567552"/>
    <w:rsid w:val="005678A2"/>
    <w:rsid w:val="00567F41"/>
    <w:rsid w:val="005709DB"/>
    <w:rsid w:val="00571BE4"/>
    <w:rsid w:val="00571CCD"/>
    <w:rsid w:val="00571DFD"/>
    <w:rsid w:val="005727AF"/>
    <w:rsid w:val="00572999"/>
    <w:rsid w:val="00572E14"/>
    <w:rsid w:val="0057342D"/>
    <w:rsid w:val="005740FB"/>
    <w:rsid w:val="005744EC"/>
    <w:rsid w:val="00575EBC"/>
    <w:rsid w:val="00577985"/>
    <w:rsid w:val="00577C2A"/>
    <w:rsid w:val="0058031C"/>
    <w:rsid w:val="00580967"/>
    <w:rsid w:val="00580CCD"/>
    <w:rsid w:val="005811A3"/>
    <w:rsid w:val="005820EC"/>
    <w:rsid w:val="00582902"/>
    <w:rsid w:val="00582EB3"/>
    <w:rsid w:val="00583A71"/>
    <w:rsid w:val="00583D56"/>
    <w:rsid w:val="005841E3"/>
    <w:rsid w:val="0058475C"/>
    <w:rsid w:val="005850DF"/>
    <w:rsid w:val="005856D1"/>
    <w:rsid w:val="00585A6D"/>
    <w:rsid w:val="005866D2"/>
    <w:rsid w:val="005867A6"/>
    <w:rsid w:val="005901F6"/>
    <w:rsid w:val="005910BA"/>
    <w:rsid w:val="00591B58"/>
    <w:rsid w:val="00591D09"/>
    <w:rsid w:val="00593022"/>
    <w:rsid w:val="005937D9"/>
    <w:rsid w:val="00593CBD"/>
    <w:rsid w:val="0059407C"/>
    <w:rsid w:val="00594213"/>
    <w:rsid w:val="00594E2B"/>
    <w:rsid w:val="00594E6D"/>
    <w:rsid w:val="00596C87"/>
    <w:rsid w:val="005A0C21"/>
    <w:rsid w:val="005A0EE3"/>
    <w:rsid w:val="005A13C1"/>
    <w:rsid w:val="005A1586"/>
    <w:rsid w:val="005A2354"/>
    <w:rsid w:val="005A2465"/>
    <w:rsid w:val="005A27FB"/>
    <w:rsid w:val="005A2BDD"/>
    <w:rsid w:val="005A3A0A"/>
    <w:rsid w:val="005A3B53"/>
    <w:rsid w:val="005A3D56"/>
    <w:rsid w:val="005A41D5"/>
    <w:rsid w:val="005A5259"/>
    <w:rsid w:val="005A5DF9"/>
    <w:rsid w:val="005A5F16"/>
    <w:rsid w:val="005B0FCB"/>
    <w:rsid w:val="005B1002"/>
    <w:rsid w:val="005B11FE"/>
    <w:rsid w:val="005B1A37"/>
    <w:rsid w:val="005B1EB5"/>
    <w:rsid w:val="005B2242"/>
    <w:rsid w:val="005B2401"/>
    <w:rsid w:val="005B2938"/>
    <w:rsid w:val="005B2EC0"/>
    <w:rsid w:val="005B3120"/>
    <w:rsid w:val="005B4366"/>
    <w:rsid w:val="005B4F4F"/>
    <w:rsid w:val="005B622D"/>
    <w:rsid w:val="005B6A27"/>
    <w:rsid w:val="005B6B37"/>
    <w:rsid w:val="005B6F45"/>
    <w:rsid w:val="005B6FC3"/>
    <w:rsid w:val="005B752E"/>
    <w:rsid w:val="005B7590"/>
    <w:rsid w:val="005B76A5"/>
    <w:rsid w:val="005C1C78"/>
    <w:rsid w:val="005C1FE5"/>
    <w:rsid w:val="005C3948"/>
    <w:rsid w:val="005C482B"/>
    <w:rsid w:val="005C4B86"/>
    <w:rsid w:val="005C4CE6"/>
    <w:rsid w:val="005C5A06"/>
    <w:rsid w:val="005C66F3"/>
    <w:rsid w:val="005C6F19"/>
    <w:rsid w:val="005C77A8"/>
    <w:rsid w:val="005C77D0"/>
    <w:rsid w:val="005C7CDD"/>
    <w:rsid w:val="005D0056"/>
    <w:rsid w:val="005D04B2"/>
    <w:rsid w:val="005D05AF"/>
    <w:rsid w:val="005D27F2"/>
    <w:rsid w:val="005D2C48"/>
    <w:rsid w:val="005D32CF"/>
    <w:rsid w:val="005D39F5"/>
    <w:rsid w:val="005D3A18"/>
    <w:rsid w:val="005D3D01"/>
    <w:rsid w:val="005D4857"/>
    <w:rsid w:val="005D4EE5"/>
    <w:rsid w:val="005D4FA9"/>
    <w:rsid w:val="005D5193"/>
    <w:rsid w:val="005D594D"/>
    <w:rsid w:val="005D5FB8"/>
    <w:rsid w:val="005D65E7"/>
    <w:rsid w:val="005D6EB2"/>
    <w:rsid w:val="005D7124"/>
    <w:rsid w:val="005D7398"/>
    <w:rsid w:val="005D75D7"/>
    <w:rsid w:val="005E03F4"/>
    <w:rsid w:val="005E03F7"/>
    <w:rsid w:val="005E0D97"/>
    <w:rsid w:val="005E1414"/>
    <w:rsid w:val="005E23E4"/>
    <w:rsid w:val="005E5419"/>
    <w:rsid w:val="005E7B78"/>
    <w:rsid w:val="005F1584"/>
    <w:rsid w:val="005F1860"/>
    <w:rsid w:val="005F19F8"/>
    <w:rsid w:val="005F37F2"/>
    <w:rsid w:val="005F462A"/>
    <w:rsid w:val="005F6084"/>
    <w:rsid w:val="005F6A7A"/>
    <w:rsid w:val="005F775B"/>
    <w:rsid w:val="00600A16"/>
    <w:rsid w:val="00600D9C"/>
    <w:rsid w:val="00601059"/>
    <w:rsid w:val="0060114A"/>
    <w:rsid w:val="00601678"/>
    <w:rsid w:val="00601A82"/>
    <w:rsid w:val="00603F2E"/>
    <w:rsid w:val="0060404C"/>
    <w:rsid w:val="006040CC"/>
    <w:rsid w:val="0060435B"/>
    <w:rsid w:val="00604378"/>
    <w:rsid w:val="00604949"/>
    <w:rsid w:val="006052BB"/>
    <w:rsid w:val="00606CE7"/>
    <w:rsid w:val="00612451"/>
    <w:rsid w:val="006124E1"/>
    <w:rsid w:val="006136FE"/>
    <w:rsid w:val="00613A9D"/>
    <w:rsid w:val="00613AC2"/>
    <w:rsid w:val="00614800"/>
    <w:rsid w:val="0061573C"/>
    <w:rsid w:val="0061674B"/>
    <w:rsid w:val="00616F5D"/>
    <w:rsid w:val="00617A2A"/>
    <w:rsid w:val="00617B5F"/>
    <w:rsid w:val="006203A7"/>
    <w:rsid w:val="00620734"/>
    <w:rsid w:val="0062120E"/>
    <w:rsid w:val="006213B6"/>
    <w:rsid w:val="00622724"/>
    <w:rsid w:val="00622E42"/>
    <w:rsid w:val="00623B4E"/>
    <w:rsid w:val="00623BD1"/>
    <w:rsid w:val="00623E36"/>
    <w:rsid w:val="00624D64"/>
    <w:rsid w:val="00625186"/>
    <w:rsid w:val="006257BA"/>
    <w:rsid w:val="00625EDA"/>
    <w:rsid w:val="006267F8"/>
    <w:rsid w:val="00626962"/>
    <w:rsid w:val="00626DB7"/>
    <w:rsid w:val="006271A4"/>
    <w:rsid w:val="00627371"/>
    <w:rsid w:val="00627CDF"/>
    <w:rsid w:val="00627F28"/>
    <w:rsid w:val="006306E5"/>
    <w:rsid w:val="00630A72"/>
    <w:rsid w:val="0063165B"/>
    <w:rsid w:val="00631A5F"/>
    <w:rsid w:val="00631AD6"/>
    <w:rsid w:val="00631D9D"/>
    <w:rsid w:val="00632F53"/>
    <w:rsid w:val="00633896"/>
    <w:rsid w:val="006346F8"/>
    <w:rsid w:val="006350CF"/>
    <w:rsid w:val="006353EF"/>
    <w:rsid w:val="00635574"/>
    <w:rsid w:val="00636CD6"/>
    <w:rsid w:val="0063731A"/>
    <w:rsid w:val="00637781"/>
    <w:rsid w:val="006378F3"/>
    <w:rsid w:val="00637DF3"/>
    <w:rsid w:val="00640803"/>
    <w:rsid w:val="00640CA0"/>
    <w:rsid w:val="00641157"/>
    <w:rsid w:val="00641230"/>
    <w:rsid w:val="006412A9"/>
    <w:rsid w:val="006419EC"/>
    <w:rsid w:val="00641E5E"/>
    <w:rsid w:val="00642396"/>
    <w:rsid w:val="00642A2B"/>
    <w:rsid w:val="00642DF4"/>
    <w:rsid w:val="00642ED6"/>
    <w:rsid w:val="0064385B"/>
    <w:rsid w:val="00643ABF"/>
    <w:rsid w:val="00644229"/>
    <w:rsid w:val="0064465E"/>
    <w:rsid w:val="00644F8D"/>
    <w:rsid w:val="0064552F"/>
    <w:rsid w:val="006459B2"/>
    <w:rsid w:val="006466C1"/>
    <w:rsid w:val="0064687B"/>
    <w:rsid w:val="00646EBE"/>
    <w:rsid w:val="006505FD"/>
    <w:rsid w:val="00650639"/>
    <w:rsid w:val="00650941"/>
    <w:rsid w:val="00650F7F"/>
    <w:rsid w:val="006510A2"/>
    <w:rsid w:val="00651C70"/>
    <w:rsid w:val="00652203"/>
    <w:rsid w:val="006529AC"/>
    <w:rsid w:val="00653754"/>
    <w:rsid w:val="006537A0"/>
    <w:rsid w:val="006539D2"/>
    <w:rsid w:val="006539E9"/>
    <w:rsid w:val="00653DB6"/>
    <w:rsid w:val="00654090"/>
    <w:rsid w:val="006543A8"/>
    <w:rsid w:val="00654471"/>
    <w:rsid w:val="0065466F"/>
    <w:rsid w:val="00654CB2"/>
    <w:rsid w:val="00655552"/>
    <w:rsid w:val="00656406"/>
    <w:rsid w:val="00656540"/>
    <w:rsid w:val="00657145"/>
    <w:rsid w:val="006605CC"/>
    <w:rsid w:val="006607DB"/>
    <w:rsid w:val="00660F61"/>
    <w:rsid w:val="006614F5"/>
    <w:rsid w:val="00662FDF"/>
    <w:rsid w:val="00664CF5"/>
    <w:rsid w:val="00664ED1"/>
    <w:rsid w:val="0066503F"/>
    <w:rsid w:val="00665879"/>
    <w:rsid w:val="00665DEC"/>
    <w:rsid w:val="0066634F"/>
    <w:rsid w:val="006663AF"/>
    <w:rsid w:val="00666642"/>
    <w:rsid w:val="006667F0"/>
    <w:rsid w:val="00666A09"/>
    <w:rsid w:val="00666E88"/>
    <w:rsid w:val="006679B0"/>
    <w:rsid w:val="00670A61"/>
    <w:rsid w:val="0067128C"/>
    <w:rsid w:val="00671C1C"/>
    <w:rsid w:val="00671FE6"/>
    <w:rsid w:val="006723F9"/>
    <w:rsid w:val="006726BA"/>
    <w:rsid w:val="00672B09"/>
    <w:rsid w:val="00672D22"/>
    <w:rsid w:val="006737FA"/>
    <w:rsid w:val="00674110"/>
    <w:rsid w:val="006751D3"/>
    <w:rsid w:val="00675DEC"/>
    <w:rsid w:val="0068081B"/>
    <w:rsid w:val="00680838"/>
    <w:rsid w:val="0068098C"/>
    <w:rsid w:val="0068100B"/>
    <w:rsid w:val="006817A3"/>
    <w:rsid w:val="006821CC"/>
    <w:rsid w:val="00682F66"/>
    <w:rsid w:val="00684ADB"/>
    <w:rsid w:val="006859C7"/>
    <w:rsid w:val="00685C7F"/>
    <w:rsid w:val="00685D9F"/>
    <w:rsid w:val="00685F15"/>
    <w:rsid w:val="00690456"/>
    <w:rsid w:val="006921B0"/>
    <w:rsid w:val="006922B9"/>
    <w:rsid w:val="006923DD"/>
    <w:rsid w:val="00692EBF"/>
    <w:rsid w:val="00692FB0"/>
    <w:rsid w:val="006948D0"/>
    <w:rsid w:val="00695C1A"/>
    <w:rsid w:val="00695F30"/>
    <w:rsid w:val="00696544"/>
    <w:rsid w:val="00696672"/>
    <w:rsid w:val="00696AAE"/>
    <w:rsid w:val="006A00A0"/>
    <w:rsid w:val="006A0421"/>
    <w:rsid w:val="006A0B79"/>
    <w:rsid w:val="006A1071"/>
    <w:rsid w:val="006A2206"/>
    <w:rsid w:val="006A2BBA"/>
    <w:rsid w:val="006A3781"/>
    <w:rsid w:val="006A3B17"/>
    <w:rsid w:val="006A419B"/>
    <w:rsid w:val="006A506E"/>
    <w:rsid w:val="006A5E04"/>
    <w:rsid w:val="006A65CD"/>
    <w:rsid w:val="006A6950"/>
    <w:rsid w:val="006A7B6A"/>
    <w:rsid w:val="006B02CE"/>
    <w:rsid w:val="006B108E"/>
    <w:rsid w:val="006B23E0"/>
    <w:rsid w:val="006B2527"/>
    <w:rsid w:val="006B2A76"/>
    <w:rsid w:val="006B2AAB"/>
    <w:rsid w:val="006B312D"/>
    <w:rsid w:val="006B38E3"/>
    <w:rsid w:val="006B3A72"/>
    <w:rsid w:val="006B4E8D"/>
    <w:rsid w:val="006B542B"/>
    <w:rsid w:val="006B6696"/>
    <w:rsid w:val="006B6A8B"/>
    <w:rsid w:val="006B7257"/>
    <w:rsid w:val="006B735C"/>
    <w:rsid w:val="006B7E61"/>
    <w:rsid w:val="006C0F7C"/>
    <w:rsid w:val="006C14B7"/>
    <w:rsid w:val="006C1BB1"/>
    <w:rsid w:val="006C2582"/>
    <w:rsid w:val="006C2EEB"/>
    <w:rsid w:val="006C3E7B"/>
    <w:rsid w:val="006C4D6C"/>
    <w:rsid w:val="006C5960"/>
    <w:rsid w:val="006C5BB9"/>
    <w:rsid w:val="006C6456"/>
    <w:rsid w:val="006C6C22"/>
    <w:rsid w:val="006C7BF9"/>
    <w:rsid w:val="006D0208"/>
    <w:rsid w:val="006D0336"/>
    <w:rsid w:val="006D0B7F"/>
    <w:rsid w:val="006D0B9A"/>
    <w:rsid w:val="006D163D"/>
    <w:rsid w:val="006D1A92"/>
    <w:rsid w:val="006D1FAD"/>
    <w:rsid w:val="006D2D1B"/>
    <w:rsid w:val="006D3515"/>
    <w:rsid w:val="006D3D56"/>
    <w:rsid w:val="006D3FCF"/>
    <w:rsid w:val="006D4A3C"/>
    <w:rsid w:val="006D4B5C"/>
    <w:rsid w:val="006D4C9F"/>
    <w:rsid w:val="006D4E4E"/>
    <w:rsid w:val="006D506F"/>
    <w:rsid w:val="006D550B"/>
    <w:rsid w:val="006D683F"/>
    <w:rsid w:val="006D6918"/>
    <w:rsid w:val="006D711C"/>
    <w:rsid w:val="006D7EDF"/>
    <w:rsid w:val="006E005F"/>
    <w:rsid w:val="006E07A2"/>
    <w:rsid w:val="006E0B2C"/>
    <w:rsid w:val="006E0DA3"/>
    <w:rsid w:val="006E175A"/>
    <w:rsid w:val="006E1D3E"/>
    <w:rsid w:val="006E21C0"/>
    <w:rsid w:val="006E2696"/>
    <w:rsid w:val="006E3393"/>
    <w:rsid w:val="006E386C"/>
    <w:rsid w:val="006E38B0"/>
    <w:rsid w:val="006E563E"/>
    <w:rsid w:val="006E7128"/>
    <w:rsid w:val="006F00C5"/>
    <w:rsid w:val="006F03E8"/>
    <w:rsid w:val="006F069D"/>
    <w:rsid w:val="006F0B5A"/>
    <w:rsid w:val="006F11B0"/>
    <w:rsid w:val="006F143A"/>
    <w:rsid w:val="006F2BDC"/>
    <w:rsid w:val="006F32BA"/>
    <w:rsid w:val="006F3B4A"/>
    <w:rsid w:val="006F42C2"/>
    <w:rsid w:val="006F478A"/>
    <w:rsid w:val="006F52AD"/>
    <w:rsid w:val="006F52C9"/>
    <w:rsid w:val="006F59C3"/>
    <w:rsid w:val="006F643C"/>
    <w:rsid w:val="0070103B"/>
    <w:rsid w:val="00701627"/>
    <w:rsid w:val="007016D1"/>
    <w:rsid w:val="00701996"/>
    <w:rsid w:val="0070229F"/>
    <w:rsid w:val="0070243B"/>
    <w:rsid w:val="00702984"/>
    <w:rsid w:val="00702FB1"/>
    <w:rsid w:val="00703167"/>
    <w:rsid w:val="0070382D"/>
    <w:rsid w:val="0070404F"/>
    <w:rsid w:val="0070409C"/>
    <w:rsid w:val="00704639"/>
    <w:rsid w:val="00705A06"/>
    <w:rsid w:val="00706281"/>
    <w:rsid w:val="007065E1"/>
    <w:rsid w:val="00706660"/>
    <w:rsid w:val="00706D33"/>
    <w:rsid w:val="007079C6"/>
    <w:rsid w:val="00710085"/>
    <w:rsid w:val="00711AB1"/>
    <w:rsid w:val="00712137"/>
    <w:rsid w:val="00712704"/>
    <w:rsid w:val="007128DD"/>
    <w:rsid w:val="00712DBA"/>
    <w:rsid w:val="00713080"/>
    <w:rsid w:val="0071326E"/>
    <w:rsid w:val="00713E6A"/>
    <w:rsid w:val="0071484E"/>
    <w:rsid w:val="00715186"/>
    <w:rsid w:val="007152A7"/>
    <w:rsid w:val="007166A2"/>
    <w:rsid w:val="007168D7"/>
    <w:rsid w:val="00716FAA"/>
    <w:rsid w:val="00717605"/>
    <w:rsid w:val="007177EF"/>
    <w:rsid w:val="00717BC9"/>
    <w:rsid w:val="0072064A"/>
    <w:rsid w:val="007206DF"/>
    <w:rsid w:val="00720FFF"/>
    <w:rsid w:val="00721401"/>
    <w:rsid w:val="0072183A"/>
    <w:rsid w:val="0072264A"/>
    <w:rsid w:val="007228CC"/>
    <w:rsid w:val="00724150"/>
    <w:rsid w:val="0072437C"/>
    <w:rsid w:val="0072453E"/>
    <w:rsid w:val="00724C12"/>
    <w:rsid w:val="0072510C"/>
    <w:rsid w:val="00725230"/>
    <w:rsid w:val="00725460"/>
    <w:rsid w:val="00725A8E"/>
    <w:rsid w:val="0072781C"/>
    <w:rsid w:val="007278D4"/>
    <w:rsid w:val="00727E90"/>
    <w:rsid w:val="00727EC0"/>
    <w:rsid w:val="00730639"/>
    <w:rsid w:val="00730B05"/>
    <w:rsid w:val="00730BCB"/>
    <w:rsid w:val="00731CA4"/>
    <w:rsid w:val="007320F8"/>
    <w:rsid w:val="007321AB"/>
    <w:rsid w:val="00732540"/>
    <w:rsid w:val="00732A82"/>
    <w:rsid w:val="007333E3"/>
    <w:rsid w:val="00733C72"/>
    <w:rsid w:val="00733CAE"/>
    <w:rsid w:val="00733E8A"/>
    <w:rsid w:val="007342F7"/>
    <w:rsid w:val="00734B99"/>
    <w:rsid w:val="00734CC8"/>
    <w:rsid w:val="00736780"/>
    <w:rsid w:val="0073746F"/>
    <w:rsid w:val="007375F7"/>
    <w:rsid w:val="007378DD"/>
    <w:rsid w:val="00740B36"/>
    <w:rsid w:val="00742A32"/>
    <w:rsid w:val="00742C81"/>
    <w:rsid w:val="007437F3"/>
    <w:rsid w:val="007439AA"/>
    <w:rsid w:val="00744B97"/>
    <w:rsid w:val="00744EDC"/>
    <w:rsid w:val="00745549"/>
    <w:rsid w:val="00745E0D"/>
    <w:rsid w:val="00745EEA"/>
    <w:rsid w:val="00746E48"/>
    <w:rsid w:val="007472B0"/>
    <w:rsid w:val="0074756A"/>
    <w:rsid w:val="00747C38"/>
    <w:rsid w:val="00747EC2"/>
    <w:rsid w:val="007502F3"/>
    <w:rsid w:val="00750620"/>
    <w:rsid w:val="0075088A"/>
    <w:rsid w:val="007515FB"/>
    <w:rsid w:val="00751E46"/>
    <w:rsid w:val="00752620"/>
    <w:rsid w:val="007529FF"/>
    <w:rsid w:val="007531F4"/>
    <w:rsid w:val="00753271"/>
    <w:rsid w:val="00753497"/>
    <w:rsid w:val="007535AF"/>
    <w:rsid w:val="00753C97"/>
    <w:rsid w:val="00753CAA"/>
    <w:rsid w:val="00754769"/>
    <w:rsid w:val="007548F8"/>
    <w:rsid w:val="00754A38"/>
    <w:rsid w:val="00754BBC"/>
    <w:rsid w:val="00755D27"/>
    <w:rsid w:val="00756240"/>
    <w:rsid w:val="00756E0D"/>
    <w:rsid w:val="007572C9"/>
    <w:rsid w:val="00757E18"/>
    <w:rsid w:val="00757EA2"/>
    <w:rsid w:val="00760839"/>
    <w:rsid w:val="007612C1"/>
    <w:rsid w:val="007621F2"/>
    <w:rsid w:val="007667B4"/>
    <w:rsid w:val="00770412"/>
    <w:rsid w:val="007707AC"/>
    <w:rsid w:val="007709E5"/>
    <w:rsid w:val="00770A1F"/>
    <w:rsid w:val="00770CFA"/>
    <w:rsid w:val="00771010"/>
    <w:rsid w:val="0077155E"/>
    <w:rsid w:val="007720E4"/>
    <w:rsid w:val="0077319F"/>
    <w:rsid w:val="00773792"/>
    <w:rsid w:val="007743D2"/>
    <w:rsid w:val="007744E5"/>
    <w:rsid w:val="00774EBF"/>
    <w:rsid w:val="00776198"/>
    <w:rsid w:val="0077635F"/>
    <w:rsid w:val="0077711F"/>
    <w:rsid w:val="0077765B"/>
    <w:rsid w:val="00777C83"/>
    <w:rsid w:val="00780543"/>
    <w:rsid w:val="007809AF"/>
    <w:rsid w:val="00780F0C"/>
    <w:rsid w:val="00781F79"/>
    <w:rsid w:val="00782C34"/>
    <w:rsid w:val="00782F9A"/>
    <w:rsid w:val="007843EE"/>
    <w:rsid w:val="00784437"/>
    <w:rsid w:val="00784E28"/>
    <w:rsid w:val="00785417"/>
    <w:rsid w:val="00785A0B"/>
    <w:rsid w:val="00785DAE"/>
    <w:rsid w:val="00786097"/>
    <w:rsid w:val="00786F28"/>
    <w:rsid w:val="007873EC"/>
    <w:rsid w:val="0078766C"/>
    <w:rsid w:val="00787FCB"/>
    <w:rsid w:val="00790809"/>
    <w:rsid w:val="00790FC2"/>
    <w:rsid w:val="0079290D"/>
    <w:rsid w:val="0079390D"/>
    <w:rsid w:val="00794FA4"/>
    <w:rsid w:val="00795450"/>
    <w:rsid w:val="00795A0B"/>
    <w:rsid w:val="00795D3A"/>
    <w:rsid w:val="0079641C"/>
    <w:rsid w:val="00796848"/>
    <w:rsid w:val="0079699A"/>
    <w:rsid w:val="007A1427"/>
    <w:rsid w:val="007A22B3"/>
    <w:rsid w:val="007A2A07"/>
    <w:rsid w:val="007A3810"/>
    <w:rsid w:val="007A3AB8"/>
    <w:rsid w:val="007A3C81"/>
    <w:rsid w:val="007A3F3F"/>
    <w:rsid w:val="007A4CEF"/>
    <w:rsid w:val="007A4FAA"/>
    <w:rsid w:val="007A5024"/>
    <w:rsid w:val="007A525E"/>
    <w:rsid w:val="007A5A08"/>
    <w:rsid w:val="007A5A2F"/>
    <w:rsid w:val="007A5F53"/>
    <w:rsid w:val="007A63ED"/>
    <w:rsid w:val="007A646E"/>
    <w:rsid w:val="007A6F5E"/>
    <w:rsid w:val="007B0123"/>
    <w:rsid w:val="007B0D0D"/>
    <w:rsid w:val="007B0D9A"/>
    <w:rsid w:val="007B0E1F"/>
    <w:rsid w:val="007B1FDC"/>
    <w:rsid w:val="007B267D"/>
    <w:rsid w:val="007B3C1B"/>
    <w:rsid w:val="007B3FE8"/>
    <w:rsid w:val="007B448A"/>
    <w:rsid w:val="007B44B9"/>
    <w:rsid w:val="007B44FE"/>
    <w:rsid w:val="007B453A"/>
    <w:rsid w:val="007B53FA"/>
    <w:rsid w:val="007B557A"/>
    <w:rsid w:val="007B5DA0"/>
    <w:rsid w:val="007B6C6E"/>
    <w:rsid w:val="007B71BD"/>
    <w:rsid w:val="007B7478"/>
    <w:rsid w:val="007C0605"/>
    <w:rsid w:val="007C1313"/>
    <w:rsid w:val="007C177C"/>
    <w:rsid w:val="007C1E5D"/>
    <w:rsid w:val="007C4042"/>
    <w:rsid w:val="007C40BC"/>
    <w:rsid w:val="007C44CD"/>
    <w:rsid w:val="007C45F2"/>
    <w:rsid w:val="007C4836"/>
    <w:rsid w:val="007C4A68"/>
    <w:rsid w:val="007C5DE7"/>
    <w:rsid w:val="007C632E"/>
    <w:rsid w:val="007C7379"/>
    <w:rsid w:val="007C78F2"/>
    <w:rsid w:val="007D0302"/>
    <w:rsid w:val="007D0716"/>
    <w:rsid w:val="007D10E5"/>
    <w:rsid w:val="007D1522"/>
    <w:rsid w:val="007D1FE1"/>
    <w:rsid w:val="007D2217"/>
    <w:rsid w:val="007D227B"/>
    <w:rsid w:val="007D2841"/>
    <w:rsid w:val="007D2C7A"/>
    <w:rsid w:val="007D41EA"/>
    <w:rsid w:val="007D4431"/>
    <w:rsid w:val="007D5674"/>
    <w:rsid w:val="007D622A"/>
    <w:rsid w:val="007D6BD7"/>
    <w:rsid w:val="007E1528"/>
    <w:rsid w:val="007E1EC0"/>
    <w:rsid w:val="007E2025"/>
    <w:rsid w:val="007E2633"/>
    <w:rsid w:val="007E27BD"/>
    <w:rsid w:val="007E288C"/>
    <w:rsid w:val="007E3354"/>
    <w:rsid w:val="007E3D48"/>
    <w:rsid w:val="007E425D"/>
    <w:rsid w:val="007E5EBD"/>
    <w:rsid w:val="007E60E5"/>
    <w:rsid w:val="007E63D9"/>
    <w:rsid w:val="007E6728"/>
    <w:rsid w:val="007E6BFB"/>
    <w:rsid w:val="007E6E86"/>
    <w:rsid w:val="007E72C3"/>
    <w:rsid w:val="007E7793"/>
    <w:rsid w:val="007E7CAA"/>
    <w:rsid w:val="007E7E9A"/>
    <w:rsid w:val="007E7E9B"/>
    <w:rsid w:val="007F0DBB"/>
    <w:rsid w:val="007F1422"/>
    <w:rsid w:val="007F151E"/>
    <w:rsid w:val="007F19CF"/>
    <w:rsid w:val="007F25F7"/>
    <w:rsid w:val="007F2CA5"/>
    <w:rsid w:val="007F3A5C"/>
    <w:rsid w:val="007F4EED"/>
    <w:rsid w:val="007F527C"/>
    <w:rsid w:val="007F53AF"/>
    <w:rsid w:val="007F56DD"/>
    <w:rsid w:val="007F58A1"/>
    <w:rsid w:val="007F671B"/>
    <w:rsid w:val="007F677A"/>
    <w:rsid w:val="007F78A6"/>
    <w:rsid w:val="007F7F4C"/>
    <w:rsid w:val="0080096E"/>
    <w:rsid w:val="00800997"/>
    <w:rsid w:val="008020B7"/>
    <w:rsid w:val="0080253C"/>
    <w:rsid w:val="00802631"/>
    <w:rsid w:val="0080263C"/>
    <w:rsid w:val="00803734"/>
    <w:rsid w:val="008044B4"/>
    <w:rsid w:val="008049E1"/>
    <w:rsid w:val="00804E0B"/>
    <w:rsid w:val="00805227"/>
    <w:rsid w:val="00805728"/>
    <w:rsid w:val="008066DF"/>
    <w:rsid w:val="00806A3D"/>
    <w:rsid w:val="00806F09"/>
    <w:rsid w:val="00810269"/>
    <w:rsid w:val="00810E94"/>
    <w:rsid w:val="0081107C"/>
    <w:rsid w:val="00811244"/>
    <w:rsid w:val="00811C72"/>
    <w:rsid w:val="00811ED6"/>
    <w:rsid w:val="0081247A"/>
    <w:rsid w:val="00812C2F"/>
    <w:rsid w:val="00813A8D"/>
    <w:rsid w:val="00813E64"/>
    <w:rsid w:val="00813E65"/>
    <w:rsid w:val="00814AEF"/>
    <w:rsid w:val="0081535E"/>
    <w:rsid w:val="0081559F"/>
    <w:rsid w:val="008162EC"/>
    <w:rsid w:val="00816FF0"/>
    <w:rsid w:val="00820B04"/>
    <w:rsid w:val="00820C38"/>
    <w:rsid w:val="00821927"/>
    <w:rsid w:val="00821FB2"/>
    <w:rsid w:val="008221D5"/>
    <w:rsid w:val="008223CE"/>
    <w:rsid w:val="008234B4"/>
    <w:rsid w:val="00823ADB"/>
    <w:rsid w:val="00823C3B"/>
    <w:rsid w:val="0082411B"/>
    <w:rsid w:val="008248CB"/>
    <w:rsid w:val="00824ADF"/>
    <w:rsid w:val="00825A75"/>
    <w:rsid w:val="00825E5E"/>
    <w:rsid w:val="00826490"/>
    <w:rsid w:val="0082679C"/>
    <w:rsid w:val="0082736D"/>
    <w:rsid w:val="008275CD"/>
    <w:rsid w:val="00827C59"/>
    <w:rsid w:val="00827C73"/>
    <w:rsid w:val="008305D3"/>
    <w:rsid w:val="008307BD"/>
    <w:rsid w:val="0083083D"/>
    <w:rsid w:val="0083093E"/>
    <w:rsid w:val="00831404"/>
    <w:rsid w:val="00831EC0"/>
    <w:rsid w:val="008328B5"/>
    <w:rsid w:val="00833599"/>
    <w:rsid w:val="00833CAE"/>
    <w:rsid w:val="00834D58"/>
    <w:rsid w:val="00836951"/>
    <w:rsid w:val="00837418"/>
    <w:rsid w:val="008401AC"/>
    <w:rsid w:val="008410DD"/>
    <w:rsid w:val="00841B3B"/>
    <w:rsid w:val="00841DFD"/>
    <w:rsid w:val="008425F5"/>
    <w:rsid w:val="00842EB2"/>
    <w:rsid w:val="00843053"/>
    <w:rsid w:val="00843157"/>
    <w:rsid w:val="00843EAD"/>
    <w:rsid w:val="00844D30"/>
    <w:rsid w:val="008459B5"/>
    <w:rsid w:val="00846595"/>
    <w:rsid w:val="00846FA7"/>
    <w:rsid w:val="00847BFF"/>
    <w:rsid w:val="008504EA"/>
    <w:rsid w:val="00850CE1"/>
    <w:rsid w:val="0085206B"/>
    <w:rsid w:val="00852077"/>
    <w:rsid w:val="0085248B"/>
    <w:rsid w:val="0085299E"/>
    <w:rsid w:val="008531BC"/>
    <w:rsid w:val="00853A20"/>
    <w:rsid w:val="0085449E"/>
    <w:rsid w:val="008554FF"/>
    <w:rsid w:val="00855EB9"/>
    <w:rsid w:val="0085614C"/>
    <w:rsid w:val="0085616C"/>
    <w:rsid w:val="008561AC"/>
    <w:rsid w:val="00856703"/>
    <w:rsid w:val="00856D08"/>
    <w:rsid w:val="008609C2"/>
    <w:rsid w:val="0086134C"/>
    <w:rsid w:val="0086197A"/>
    <w:rsid w:val="00861C87"/>
    <w:rsid w:val="00863054"/>
    <w:rsid w:val="00863390"/>
    <w:rsid w:val="008633A9"/>
    <w:rsid w:val="00863A77"/>
    <w:rsid w:val="00863C18"/>
    <w:rsid w:val="008640D6"/>
    <w:rsid w:val="00864408"/>
    <w:rsid w:val="008644C7"/>
    <w:rsid w:val="008653A3"/>
    <w:rsid w:val="00865BB9"/>
    <w:rsid w:val="00866282"/>
    <w:rsid w:val="008664DC"/>
    <w:rsid w:val="00866684"/>
    <w:rsid w:val="00866952"/>
    <w:rsid w:val="00866AC4"/>
    <w:rsid w:val="00866C3F"/>
    <w:rsid w:val="00870961"/>
    <w:rsid w:val="00870C43"/>
    <w:rsid w:val="00871802"/>
    <w:rsid w:val="00871910"/>
    <w:rsid w:val="0087277C"/>
    <w:rsid w:val="00873383"/>
    <w:rsid w:val="0087338E"/>
    <w:rsid w:val="0087373E"/>
    <w:rsid w:val="00873C16"/>
    <w:rsid w:val="008761A6"/>
    <w:rsid w:val="008775DA"/>
    <w:rsid w:val="00877A2E"/>
    <w:rsid w:val="00877E39"/>
    <w:rsid w:val="00880061"/>
    <w:rsid w:val="00880210"/>
    <w:rsid w:val="00880E3A"/>
    <w:rsid w:val="00880E56"/>
    <w:rsid w:val="00882A63"/>
    <w:rsid w:val="00882DC3"/>
    <w:rsid w:val="0088314C"/>
    <w:rsid w:val="0088381D"/>
    <w:rsid w:val="00883B69"/>
    <w:rsid w:val="00883FEB"/>
    <w:rsid w:val="0088464D"/>
    <w:rsid w:val="008861EA"/>
    <w:rsid w:val="0088674E"/>
    <w:rsid w:val="00886A9A"/>
    <w:rsid w:val="00886AEA"/>
    <w:rsid w:val="00886C04"/>
    <w:rsid w:val="00887061"/>
    <w:rsid w:val="008874D2"/>
    <w:rsid w:val="00887643"/>
    <w:rsid w:val="0088779A"/>
    <w:rsid w:val="00887C5A"/>
    <w:rsid w:val="0089093F"/>
    <w:rsid w:val="0089139F"/>
    <w:rsid w:val="00891482"/>
    <w:rsid w:val="008917F0"/>
    <w:rsid w:val="00891B3E"/>
    <w:rsid w:val="00891E94"/>
    <w:rsid w:val="0089293D"/>
    <w:rsid w:val="0089353D"/>
    <w:rsid w:val="008944BE"/>
    <w:rsid w:val="00894D6A"/>
    <w:rsid w:val="008950E6"/>
    <w:rsid w:val="00895520"/>
    <w:rsid w:val="008958E2"/>
    <w:rsid w:val="00895CF8"/>
    <w:rsid w:val="008964E6"/>
    <w:rsid w:val="00896598"/>
    <w:rsid w:val="00896A2C"/>
    <w:rsid w:val="00896F10"/>
    <w:rsid w:val="00897E7D"/>
    <w:rsid w:val="008A0E8A"/>
    <w:rsid w:val="008A196D"/>
    <w:rsid w:val="008A36BE"/>
    <w:rsid w:val="008A3C61"/>
    <w:rsid w:val="008A4556"/>
    <w:rsid w:val="008A4CBD"/>
    <w:rsid w:val="008A5A20"/>
    <w:rsid w:val="008A5BBF"/>
    <w:rsid w:val="008A6416"/>
    <w:rsid w:val="008A7285"/>
    <w:rsid w:val="008A7C0C"/>
    <w:rsid w:val="008A7F5D"/>
    <w:rsid w:val="008B0F79"/>
    <w:rsid w:val="008B16B2"/>
    <w:rsid w:val="008B2435"/>
    <w:rsid w:val="008B35DA"/>
    <w:rsid w:val="008B427E"/>
    <w:rsid w:val="008B4628"/>
    <w:rsid w:val="008B4FD1"/>
    <w:rsid w:val="008B5433"/>
    <w:rsid w:val="008B5A76"/>
    <w:rsid w:val="008B6906"/>
    <w:rsid w:val="008C063C"/>
    <w:rsid w:val="008C130A"/>
    <w:rsid w:val="008C1E31"/>
    <w:rsid w:val="008C34B0"/>
    <w:rsid w:val="008C3877"/>
    <w:rsid w:val="008C4101"/>
    <w:rsid w:val="008C514A"/>
    <w:rsid w:val="008C5C85"/>
    <w:rsid w:val="008C6FC6"/>
    <w:rsid w:val="008C79D1"/>
    <w:rsid w:val="008C7ECC"/>
    <w:rsid w:val="008D0D17"/>
    <w:rsid w:val="008D141B"/>
    <w:rsid w:val="008D1F4A"/>
    <w:rsid w:val="008D230B"/>
    <w:rsid w:val="008D2DA9"/>
    <w:rsid w:val="008D32B2"/>
    <w:rsid w:val="008D3330"/>
    <w:rsid w:val="008D34FE"/>
    <w:rsid w:val="008D3DF6"/>
    <w:rsid w:val="008D40E3"/>
    <w:rsid w:val="008D432D"/>
    <w:rsid w:val="008D4F91"/>
    <w:rsid w:val="008D5998"/>
    <w:rsid w:val="008D5EC9"/>
    <w:rsid w:val="008D67EC"/>
    <w:rsid w:val="008D719E"/>
    <w:rsid w:val="008D7AAA"/>
    <w:rsid w:val="008E071E"/>
    <w:rsid w:val="008E1289"/>
    <w:rsid w:val="008E1BFB"/>
    <w:rsid w:val="008E2230"/>
    <w:rsid w:val="008E22E5"/>
    <w:rsid w:val="008E2D62"/>
    <w:rsid w:val="008E33AF"/>
    <w:rsid w:val="008E33F0"/>
    <w:rsid w:val="008E36B9"/>
    <w:rsid w:val="008E37DD"/>
    <w:rsid w:val="008E3808"/>
    <w:rsid w:val="008E4140"/>
    <w:rsid w:val="008E49A4"/>
    <w:rsid w:val="008E4D0B"/>
    <w:rsid w:val="008E5BED"/>
    <w:rsid w:val="008E5F27"/>
    <w:rsid w:val="008E65AC"/>
    <w:rsid w:val="008E74BF"/>
    <w:rsid w:val="008F07EC"/>
    <w:rsid w:val="008F09A6"/>
    <w:rsid w:val="008F0F20"/>
    <w:rsid w:val="008F1402"/>
    <w:rsid w:val="008F211C"/>
    <w:rsid w:val="008F2E8A"/>
    <w:rsid w:val="008F3906"/>
    <w:rsid w:val="008F3AC8"/>
    <w:rsid w:val="008F3CB8"/>
    <w:rsid w:val="008F4B59"/>
    <w:rsid w:val="008F579F"/>
    <w:rsid w:val="008F77C6"/>
    <w:rsid w:val="008F7834"/>
    <w:rsid w:val="009001D3"/>
    <w:rsid w:val="009011D0"/>
    <w:rsid w:val="009012DF"/>
    <w:rsid w:val="00903AE8"/>
    <w:rsid w:val="0090441E"/>
    <w:rsid w:val="0090533F"/>
    <w:rsid w:val="009057F2"/>
    <w:rsid w:val="00905FA5"/>
    <w:rsid w:val="0090655C"/>
    <w:rsid w:val="0090672F"/>
    <w:rsid w:val="009067DA"/>
    <w:rsid w:val="009069EF"/>
    <w:rsid w:val="00906B48"/>
    <w:rsid w:val="00906D2E"/>
    <w:rsid w:val="0090796F"/>
    <w:rsid w:val="00907DDA"/>
    <w:rsid w:val="009116F5"/>
    <w:rsid w:val="009119E3"/>
    <w:rsid w:val="00911B2E"/>
    <w:rsid w:val="00911BC9"/>
    <w:rsid w:val="00912839"/>
    <w:rsid w:val="00912B91"/>
    <w:rsid w:val="00912D3C"/>
    <w:rsid w:val="00912EF5"/>
    <w:rsid w:val="00913A0B"/>
    <w:rsid w:val="0091413C"/>
    <w:rsid w:val="0091471C"/>
    <w:rsid w:val="009148E6"/>
    <w:rsid w:val="00914DC1"/>
    <w:rsid w:val="00915843"/>
    <w:rsid w:val="00915D04"/>
    <w:rsid w:val="00915D23"/>
    <w:rsid w:val="009168C2"/>
    <w:rsid w:val="00920178"/>
    <w:rsid w:val="00920948"/>
    <w:rsid w:val="0092136F"/>
    <w:rsid w:val="009219FF"/>
    <w:rsid w:val="00922ADE"/>
    <w:rsid w:val="00922C7A"/>
    <w:rsid w:val="00923B8C"/>
    <w:rsid w:val="009249C4"/>
    <w:rsid w:val="00924F59"/>
    <w:rsid w:val="00925227"/>
    <w:rsid w:val="00926D13"/>
    <w:rsid w:val="00926EA8"/>
    <w:rsid w:val="009272CD"/>
    <w:rsid w:val="00930094"/>
    <w:rsid w:val="0093086D"/>
    <w:rsid w:val="00931903"/>
    <w:rsid w:val="009349D0"/>
    <w:rsid w:val="00935329"/>
    <w:rsid w:val="009359BF"/>
    <w:rsid w:val="00937A1F"/>
    <w:rsid w:val="0094014A"/>
    <w:rsid w:val="00940AAC"/>
    <w:rsid w:val="00940DD0"/>
    <w:rsid w:val="009414FF"/>
    <w:rsid w:val="00941C3B"/>
    <w:rsid w:val="0094268A"/>
    <w:rsid w:val="00942D16"/>
    <w:rsid w:val="00943BBB"/>
    <w:rsid w:val="00943BE7"/>
    <w:rsid w:val="00945361"/>
    <w:rsid w:val="00945CC3"/>
    <w:rsid w:val="00945DCA"/>
    <w:rsid w:val="0094694D"/>
    <w:rsid w:val="00946BCC"/>
    <w:rsid w:val="00947898"/>
    <w:rsid w:val="00947F5B"/>
    <w:rsid w:val="00951019"/>
    <w:rsid w:val="00951FED"/>
    <w:rsid w:val="00954163"/>
    <w:rsid w:val="00954889"/>
    <w:rsid w:val="00954A0B"/>
    <w:rsid w:val="00954F61"/>
    <w:rsid w:val="00955CB4"/>
    <w:rsid w:val="00956DA9"/>
    <w:rsid w:val="009605D2"/>
    <w:rsid w:val="00960609"/>
    <w:rsid w:val="0096109B"/>
    <w:rsid w:val="009610CC"/>
    <w:rsid w:val="009616A4"/>
    <w:rsid w:val="0096176E"/>
    <w:rsid w:val="00961872"/>
    <w:rsid w:val="00962C00"/>
    <w:rsid w:val="009632ED"/>
    <w:rsid w:val="00963761"/>
    <w:rsid w:val="00964EC5"/>
    <w:rsid w:val="0096583F"/>
    <w:rsid w:val="0096587D"/>
    <w:rsid w:val="00965F98"/>
    <w:rsid w:val="00966972"/>
    <w:rsid w:val="0096732F"/>
    <w:rsid w:val="00970100"/>
    <w:rsid w:val="009701CF"/>
    <w:rsid w:val="00971AAD"/>
    <w:rsid w:val="00973101"/>
    <w:rsid w:val="00973F3F"/>
    <w:rsid w:val="009751F3"/>
    <w:rsid w:val="009755C3"/>
    <w:rsid w:val="00975AFD"/>
    <w:rsid w:val="009764EA"/>
    <w:rsid w:val="00976941"/>
    <w:rsid w:val="00976CD2"/>
    <w:rsid w:val="00976F56"/>
    <w:rsid w:val="00977680"/>
    <w:rsid w:val="009776F7"/>
    <w:rsid w:val="00980499"/>
    <w:rsid w:val="009808CA"/>
    <w:rsid w:val="0098162C"/>
    <w:rsid w:val="009822FA"/>
    <w:rsid w:val="00982FA2"/>
    <w:rsid w:val="009837EF"/>
    <w:rsid w:val="0098393F"/>
    <w:rsid w:val="00983D77"/>
    <w:rsid w:val="00983FBF"/>
    <w:rsid w:val="00984900"/>
    <w:rsid w:val="00985663"/>
    <w:rsid w:val="00985B7E"/>
    <w:rsid w:val="00985D57"/>
    <w:rsid w:val="00986D24"/>
    <w:rsid w:val="00986FD4"/>
    <w:rsid w:val="0098785C"/>
    <w:rsid w:val="00987C3A"/>
    <w:rsid w:val="009902EB"/>
    <w:rsid w:val="009909BB"/>
    <w:rsid w:val="00990AC7"/>
    <w:rsid w:val="00990F39"/>
    <w:rsid w:val="00991079"/>
    <w:rsid w:val="009911E9"/>
    <w:rsid w:val="00991885"/>
    <w:rsid w:val="00991C06"/>
    <w:rsid w:val="00991E5E"/>
    <w:rsid w:val="0099291D"/>
    <w:rsid w:val="00993920"/>
    <w:rsid w:val="00993F34"/>
    <w:rsid w:val="00994477"/>
    <w:rsid w:val="009948B8"/>
    <w:rsid w:val="00994EF1"/>
    <w:rsid w:val="00994FA0"/>
    <w:rsid w:val="009952F3"/>
    <w:rsid w:val="009958D6"/>
    <w:rsid w:val="009960C6"/>
    <w:rsid w:val="00996446"/>
    <w:rsid w:val="00996923"/>
    <w:rsid w:val="009969FB"/>
    <w:rsid w:val="00996E03"/>
    <w:rsid w:val="00997A50"/>
    <w:rsid w:val="00997AF5"/>
    <w:rsid w:val="00997B6B"/>
    <w:rsid w:val="009A0182"/>
    <w:rsid w:val="009A04CD"/>
    <w:rsid w:val="009A11B9"/>
    <w:rsid w:val="009A1E51"/>
    <w:rsid w:val="009A36B6"/>
    <w:rsid w:val="009A427E"/>
    <w:rsid w:val="009A5BF7"/>
    <w:rsid w:val="009A64B4"/>
    <w:rsid w:val="009A6EE5"/>
    <w:rsid w:val="009A7410"/>
    <w:rsid w:val="009A7492"/>
    <w:rsid w:val="009A75A2"/>
    <w:rsid w:val="009A7956"/>
    <w:rsid w:val="009A7AE8"/>
    <w:rsid w:val="009B0718"/>
    <w:rsid w:val="009B0E69"/>
    <w:rsid w:val="009B1755"/>
    <w:rsid w:val="009B255F"/>
    <w:rsid w:val="009B2BF9"/>
    <w:rsid w:val="009B3A79"/>
    <w:rsid w:val="009B5A79"/>
    <w:rsid w:val="009B6089"/>
    <w:rsid w:val="009B6808"/>
    <w:rsid w:val="009C09D8"/>
    <w:rsid w:val="009C153A"/>
    <w:rsid w:val="009C1547"/>
    <w:rsid w:val="009C1A5F"/>
    <w:rsid w:val="009C1BF6"/>
    <w:rsid w:val="009C20C3"/>
    <w:rsid w:val="009C236C"/>
    <w:rsid w:val="009C2425"/>
    <w:rsid w:val="009C2BF7"/>
    <w:rsid w:val="009C2D36"/>
    <w:rsid w:val="009C367A"/>
    <w:rsid w:val="009C376F"/>
    <w:rsid w:val="009C3B7F"/>
    <w:rsid w:val="009C4513"/>
    <w:rsid w:val="009C5C09"/>
    <w:rsid w:val="009C5C22"/>
    <w:rsid w:val="009C5C9D"/>
    <w:rsid w:val="009C5DF8"/>
    <w:rsid w:val="009C6C47"/>
    <w:rsid w:val="009C7C7D"/>
    <w:rsid w:val="009D1C5C"/>
    <w:rsid w:val="009D2164"/>
    <w:rsid w:val="009D277E"/>
    <w:rsid w:val="009D2909"/>
    <w:rsid w:val="009D2C61"/>
    <w:rsid w:val="009D3641"/>
    <w:rsid w:val="009D42BE"/>
    <w:rsid w:val="009D5176"/>
    <w:rsid w:val="009D52EC"/>
    <w:rsid w:val="009D5C8B"/>
    <w:rsid w:val="009D5E3C"/>
    <w:rsid w:val="009D5EEE"/>
    <w:rsid w:val="009D638F"/>
    <w:rsid w:val="009D67F4"/>
    <w:rsid w:val="009D6933"/>
    <w:rsid w:val="009D700E"/>
    <w:rsid w:val="009D7445"/>
    <w:rsid w:val="009D791B"/>
    <w:rsid w:val="009D7A33"/>
    <w:rsid w:val="009D7C5D"/>
    <w:rsid w:val="009E0B82"/>
    <w:rsid w:val="009E0C8D"/>
    <w:rsid w:val="009E0EFB"/>
    <w:rsid w:val="009E1625"/>
    <w:rsid w:val="009E17BE"/>
    <w:rsid w:val="009E1A2B"/>
    <w:rsid w:val="009E1AB0"/>
    <w:rsid w:val="009E1C21"/>
    <w:rsid w:val="009E1D67"/>
    <w:rsid w:val="009E21D8"/>
    <w:rsid w:val="009E3E4C"/>
    <w:rsid w:val="009E4925"/>
    <w:rsid w:val="009E4C5D"/>
    <w:rsid w:val="009E4D8B"/>
    <w:rsid w:val="009E596A"/>
    <w:rsid w:val="009E5FBF"/>
    <w:rsid w:val="009E64B8"/>
    <w:rsid w:val="009E7098"/>
    <w:rsid w:val="009E7E96"/>
    <w:rsid w:val="009F00F1"/>
    <w:rsid w:val="009F1711"/>
    <w:rsid w:val="009F18C4"/>
    <w:rsid w:val="009F1ABB"/>
    <w:rsid w:val="009F22E4"/>
    <w:rsid w:val="009F286D"/>
    <w:rsid w:val="009F3014"/>
    <w:rsid w:val="009F3C19"/>
    <w:rsid w:val="009F3ECD"/>
    <w:rsid w:val="009F432F"/>
    <w:rsid w:val="009F47A0"/>
    <w:rsid w:val="009F49FD"/>
    <w:rsid w:val="009F5155"/>
    <w:rsid w:val="009F58F6"/>
    <w:rsid w:val="009F5C75"/>
    <w:rsid w:val="009F6B4B"/>
    <w:rsid w:val="009F6C6F"/>
    <w:rsid w:val="009F6C84"/>
    <w:rsid w:val="009F7A76"/>
    <w:rsid w:val="009F7E0E"/>
    <w:rsid w:val="00A00121"/>
    <w:rsid w:val="00A00586"/>
    <w:rsid w:val="00A00D5C"/>
    <w:rsid w:val="00A01540"/>
    <w:rsid w:val="00A01F1E"/>
    <w:rsid w:val="00A0225E"/>
    <w:rsid w:val="00A02860"/>
    <w:rsid w:val="00A029A6"/>
    <w:rsid w:val="00A02D88"/>
    <w:rsid w:val="00A03EB9"/>
    <w:rsid w:val="00A03F34"/>
    <w:rsid w:val="00A04B90"/>
    <w:rsid w:val="00A05482"/>
    <w:rsid w:val="00A06954"/>
    <w:rsid w:val="00A075DF"/>
    <w:rsid w:val="00A078D6"/>
    <w:rsid w:val="00A1024E"/>
    <w:rsid w:val="00A10387"/>
    <w:rsid w:val="00A10E03"/>
    <w:rsid w:val="00A122BF"/>
    <w:rsid w:val="00A1281F"/>
    <w:rsid w:val="00A1366B"/>
    <w:rsid w:val="00A1478E"/>
    <w:rsid w:val="00A147AC"/>
    <w:rsid w:val="00A1481A"/>
    <w:rsid w:val="00A148A5"/>
    <w:rsid w:val="00A14A6E"/>
    <w:rsid w:val="00A14B9E"/>
    <w:rsid w:val="00A14D0B"/>
    <w:rsid w:val="00A15100"/>
    <w:rsid w:val="00A1556F"/>
    <w:rsid w:val="00A1763E"/>
    <w:rsid w:val="00A2069E"/>
    <w:rsid w:val="00A210DE"/>
    <w:rsid w:val="00A21FD4"/>
    <w:rsid w:val="00A22AC8"/>
    <w:rsid w:val="00A236FF"/>
    <w:rsid w:val="00A23B08"/>
    <w:rsid w:val="00A24215"/>
    <w:rsid w:val="00A243BC"/>
    <w:rsid w:val="00A244B9"/>
    <w:rsid w:val="00A245F7"/>
    <w:rsid w:val="00A24999"/>
    <w:rsid w:val="00A25875"/>
    <w:rsid w:val="00A2606C"/>
    <w:rsid w:val="00A26450"/>
    <w:rsid w:val="00A26474"/>
    <w:rsid w:val="00A27B91"/>
    <w:rsid w:val="00A3015F"/>
    <w:rsid w:val="00A30969"/>
    <w:rsid w:val="00A319F7"/>
    <w:rsid w:val="00A3257A"/>
    <w:rsid w:val="00A32B29"/>
    <w:rsid w:val="00A32B52"/>
    <w:rsid w:val="00A32DA8"/>
    <w:rsid w:val="00A33B05"/>
    <w:rsid w:val="00A33C63"/>
    <w:rsid w:val="00A3580D"/>
    <w:rsid w:val="00A359C4"/>
    <w:rsid w:val="00A35B2D"/>
    <w:rsid w:val="00A35B55"/>
    <w:rsid w:val="00A35F1A"/>
    <w:rsid w:val="00A36DDB"/>
    <w:rsid w:val="00A37233"/>
    <w:rsid w:val="00A37DFC"/>
    <w:rsid w:val="00A40E45"/>
    <w:rsid w:val="00A41BE5"/>
    <w:rsid w:val="00A420F3"/>
    <w:rsid w:val="00A42BCE"/>
    <w:rsid w:val="00A43275"/>
    <w:rsid w:val="00A43417"/>
    <w:rsid w:val="00A43783"/>
    <w:rsid w:val="00A43A26"/>
    <w:rsid w:val="00A44F08"/>
    <w:rsid w:val="00A450CF"/>
    <w:rsid w:val="00A45A10"/>
    <w:rsid w:val="00A45AA1"/>
    <w:rsid w:val="00A46FCC"/>
    <w:rsid w:val="00A47CB2"/>
    <w:rsid w:val="00A47F3E"/>
    <w:rsid w:val="00A502E3"/>
    <w:rsid w:val="00A508B9"/>
    <w:rsid w:val="00A5185A"/>
    <w:rsid w:val="00A51DC8"/>
    <w:rsid w:val="00A5307D"/>
    <w:rsid w:val="00A540C3"/>
    <w:rsid w:val="00A54448"/>
    <w:rsid w:val="00A54DB0"/>
    <w:rsid w:val="00A54DF9"/>
    <w:rsid w:val="00A54F88"/>
    <w:rsid w:val="00A55986"/>
    <w:rsid w:val="00A55D3E"/>
    <w:rsid w:val="00A55FE5"/>
    <w:rsid w:val="00A56001"/>
    <w:rsid w:val="00A56183"/>
    <w:rsid w:val="00A569DA"/>
    <w:rsid w:val="00A60806"/>
    <w:rsid w:val="00A60E8D"/>
    <w:rsid w:val="00A61006"/>
    <w:rsid w:val="00A61EB3"/>
    <w:rsid w:val="00A620A4"/>
    <w:rsid w:val="00A62105"/>
    <w:rsid w:val="00A62384"/>
    <w:rsid w:val="00A62F5E"/>
    <w:rsid w:val="00A64524"/>
    <w:rsid w:val="00A64551"/>
    <w:rsid w:val="00A64A70"/>
    <w:rsid w:val="00A64B4D"/>
    <w:rsid w:val="00A64F78"/>
    <w:rsid w:val="00A65E48"/>
    <w:rsid w:val="00A666D5"/>
    <w:rsid w:val="00A67A12"/>
    <w:rsid w:val="00A70F9B"/>
    <w:rsid w:val="00A71A4B"/>
    <w:rsid w:val="00A71AF6"/>
    <w:rsid w:val="00A71DE9"/>
    <w:rsid w:val="00A71EED"/>
    <w:rsid w:val="00A71F1A"/>
    <w:rsid w:val="00A7240D"/>
    <w:rsid w:val="00A72ED1"/>
    <w:rsid w:val="00A733B5"/>
    <w:rsid w:val="00A73FCE"/>
    <w:rsid w:val="00A74145"/>
    <w:rsid w:val="00A7426C"/>
    <w:rsid w:val="00A74580"/>
    <w:rsid w:val="00A758AD"/>
    <w:rsid w:val="00A76D0F"/>
    <w:rsid w:val="00A77007"/>
    <w:rsid w:val="00A7795C"/>
    <w:rsid w:val="00A8002F"/>
    <w:rsid w:val="00A805C2"/>
    <w:rsid w:val="00A82349"/>
    <w:rsid w:val="00A83252"/>
    <w:rsid w:val="00A83AF6"/>
    <w:rsid w:val="00A83E8F"/>
    <w:rsid w:val="00A845C9"/>
    <w:rsid w:val="00A84856"/>
    <w:rsid w:val="00A848E8"/>
    <w:rsid w:val="00A85B49"/>
    <w:rsid w:val="00A8693D"/>
    <w:rsid w:val="00A86A9F"/>
    <w:rsid w:val="00A86D91"/>
    <w:rsid w:val="00A87252"/>
    <w:rsid w:val="00A90855"/>
    <w:rsid w:val="00A91983"/>
    <w:rsid w:val="00A91E50"/>
    <w:rsid w:val="00A91EC9"/>
    <w:rsid w:val="00A923B0"/>
    <w:rsid w:val="00A9306E"/>
    <w:rsid w:val="00A94B64"/>
    <w:rsid w:val="00A95668"/>
    <w:rsid w:val="00A95956"/>
    <w:rsid w:val="00A9666E"/>
    <w:rsid w:val="00A96B84"/>
    <w:rsid w:val="00A9724F"/>
    <w:rsid w:val="00A9772B"/>
    <w:rsid w:val="00A97B50"/>
    <w:rsid w:val="00AA0411"/>
    <w:rsid w:val="00AA06A6"/>
    <w:rsid w:val="00AA20B0"/>
    <w:rsid w:val="00AA2642"/>
    <w:rsid w:val="00AA26CB"/>
    <w:rsid w:val="00AA3477"/>
    <w:rsid w:val="00AA368A"/>
    <w:rsid w:val="00AA36BF"/>
    <w:rsid w:val="00AA402C"/>
    <w:rsid w:val="00AA4484"/>
    <w:rsid w:val="00AA4BBB"/>
    <w:rsid w:val="00AA5DBA"/>
    <w:rsid w:val="00AA6D1D"/>
    <w:rsid w:val="00AA788C"/>
    <w:rsid w:val="00AB03BD"/>
    <w:rsid w:val="00AB063A"/>
    <w:rsid w:val="00AB1256"/>
    <w:rsid w:val="00AB2664"/>
    <w:rsid w:val="00AB294A"/>
    <w:rsid w:val="00AB3570"/>
    <w:rsid w:val="00AB3CEC"/>
    <w:rsid w:val="00AB6A71"/>
    <w:rsid w:val="00AB7453"/>
    <w:rsid w:val="00AB78BE"/>
    <w:rsid w:val="00AC0177"/>
    <w:rsid w:val="00AC0538"/>
    <w:rsid w:val="00AC07CA"/>
    <w:rsid w:val="00AC085B"/>
    <w:rsid w:val="00AC0AAE"/>
    <w:rsid w:val="00AC0C57"/>
    <w:rsid w:val="00AC109E"/>
    <w:rsid w:val="00AC1489"/>
    <w:rsid w:val="00AC1CB0"/>
    <w:rsid w:val="00AC1D41"/>
    <w:rsid w:val="00AC2ED7"/>
    <w:rsid w:val="00AC3050"/>
    <w:rsid w:val="00AC435F"/>
    <w:rsid w:val="00AC453D"/>
    <w:rsid w:val="00AC4EB6"/>
    <w:rsid w:val="00AC4FB2"/>
    <w:rsid w:val="00AC505E"/>
    <w:rsid w:val="00AC5575"/>
    <w:rsid w:val="00AC5FC7"/>
    <w:rsid w:val="00AC6A28"/>
    <w:rsid w:val="00AC7285"/>
    <w:rsid w:val="00AC788E"/>
    <w:rsid w:val="00AD231F"/>
    <w:rsid w:val="00AD5456"/>
    <w:rsid w:val="00AD547B"/>
    <w:rsid w:val="00AD59A3"/>
    <w:rsid w:val="00AD5B5E"/>
    <w:rsid w:val="00AD5CF9"/>
    <w:rsid w:val="00AD6681"/>
    <w:rsid w:val="00AD69DA"/>
    <w:rsid w:val="00AD6EB3"/>
    <w:rsid w:val="00AD77A2"/>
    <w:rsid w:val="00AD7B8A"/>
    <w:rsid w:val="00AD7F66"/>
    <w:rsid w:val="00AE0E7A"/>
    <w:rsid w:val="00AE12CB"/>
    <w:rsid w:val="00AE19DE"/>
    <w:rsid w:val="00AE294D"/>
    <w:rsid w:val="00AE40DB"/>
    <w:rsid w:val="00AE4A95"/>
    <w:rsid w:val="00AE4E4B"/>
    <w:rsid w:val="00AE5BA9"/>
    <w:rsid w:val="00AE6E60"/>
    <w:rsid w:val="00AE744F"/>
    <w:rsid w:val="00AE7D73"/>
    <w:rsid w:val="00AE7E4C"/>
    <w:rsid w:val="00AF0357"/>
    <w:rsid w:val="00AF056C"/>
    <w:rsid w:val="00AF0D01"/>
    <w:rsid w:val="00AF181A"/>
    <w:rsid w:val="00AF376F"/>
    <w:rsid w:val="00AF3DFA"/>
    <w:rsid w:val="00AF47E3"/>
    <w:rsid w:val="00AF4C73"/>
    <w:rsid w:val="00AF4CC6"/>
    <w:rsid w:val="00AF5370"/>
    <w:rsid w:val="00AF5CB6"/>
    <w:rsid w:val="00AF6C1B"/>
    <w:rsid w:val="00AF708D"/>
    <w:rsid w:val="00B00550"/>
    <w:rsid w:val="00B006E6"/>
    <w:rsid w:val="00B00C31"/>
    <w:rsid w:val="00B011AF"/>
    <w:rsid w:val="00B01FC8"/>
    <w:rsid w:val="00B02878"/>
    <w:rsid w:val="00B02883"/>
    <w:rsid w:val="00B03A16"/>
    <w:rsid w:val="00B04094"/>
    <w:rsid w:val="00B04590"/>
    <w:rsid w:val="00B0495A"/>
    <w:rsid w:val="00B04E77"/>
    <w:rsid w:val="00B04EAC"/>
    <w:rsid w:val="00B050C6"/>
    <w:rsid w:val="00B05ACB"/>
    <w:rsid w:val="00B05BDD"/>
    <w:rsid w:val="00B0652D"/>
    <w:rsid w:val="00B06B15"/>
    <w:rsid w:val="00B06E51"/>
    <w:rsid w:val="00B06F2C"/>
    <w:rsid w:val="00B06FA9"/>
    <w:rsid w:val="00B076E6"/>
    <w:rsid w:val="00B12346"/>
    <w:rsid w:val="00B1299A"/>
    <w:rsid w:val="00B13576"/>
    <w:rsid w:val="00B139AE"/>
    <w:rsid w:val="00B13B11"/>
    <w:rsid w:val="00B143E5"/>
    <w:rsid w:val="00B1469E"/>
    <w:rsid w:val="00B14B80"/>
    <w:rsid w:val="00B164DF"/>
    <w:rsid w:val="00B1667E"/>
    <w:rsid w:val="00B16BF0"/>
    <w:rsid w:val="00B174A3"/>
    <w:rsid w:val="00B175CC"/>
    <w:rsid w:val="00B1782D"/>
    <w:rsid w:val="00B17B0E"/>
    <w:rsid w:val="00B20D59"/>
    <w:rsid w:val="00B20FA0"/>
    <w:rsid w:val="00B2369C"/>
    <w:rsid w:val="00B24405"/>
    <w:rsid w:val="00B244EC"/>
    <w:rsid w:val="00B24CF6"/>
    <w:rsid w:val="00B2538F"/>
    <w:rsid w:val="00B25B33"/>
    <w:rsid w:val="00B25B38"/>
    <w:rsid w:val="00B25BD8"/>
    <w:rsid w:val="00B26337"/>
    <w:rsid w:val="00B26B8D"/>
    <w:rsid w:val="00B27321"/>
    <w:rsid w:val="00B2749C"/>
    <w:rsid w:val="00B27E47"/>
    <w:rsid w:val="00B310E2"/>
    <w:rsid w:val="00B31170"/>
    <w:rsid w:val="00B31188"/>
    <w:rsid w:val="00B318B4"/>
    <w:rsid w:val="00B31D4A"/>
    <w:rsid w:val="00B323BC"/>
    <w:rsid w:val="00B326E4"/>
    <w:rsid w:val="00B32E19"/>
    <w:rsid w:val="00B33076"/>
    <w:rsid w:val="00B3374A"/>
    <w:rsid w:val="00B33B8C"/>
    <w:rsid w:val="00B34162"/>
    <w:rsid w:val="00B34A17"/>
    <w:rsid w:val="00B36139"/>
    <w:rsid w:val="00B36A96"/>
    <w:rsid w:val="00B37B50"/>
    <w:rsid w:val="00B37E5D"/>
    <w:rsid w:val="00B37FE0"/>
    <w:rsid w:val="00B40914"/>
    <w:rsid w:val="00B40C2A"/>
    <w:rsid w:val="00B40D5C"/>
    <w:rsid w:val="00B40F69"/>
    <w:rsid w:val="00B42224"/>
    <w:rsid w:val="00B42406"/>
    <w:rsid w:val="00B427C7"/>
    <w:rsid w:val="00B42B31"/>
    <w:rsid w:val="00B42D50"/>
    <w:rsid w:val="00B42E48"/>
    <w:rsid w:val="00B4357B"/>
    <w:rsid w:val="00B43F19"/>
    <w:rsid w:val="00B4471B"/>
    <w:rsid w:val="00B45160"/>
    <w:rsid w:val="00B458C7"/>
    <w:rsid w:val="00B4722E"/>
    <w:rsid w:val="00B47600"/>
    <w:rsid w:val="00B47C97"/>
    <w:rsid w:val="00B5001B"/>
    <w:rsid w:val="00B50632"/>
    <w:rsid w:val="00B50DA3"/>
    <w:rsid w:val="00B51203"/>
    <w:rsid w:val="00B51312"/>
    <w:rsid w:val="00B52254"/>
    <w:rsid w:val="00B52333"/>
    <w:rsid w:val="00B52473"/>
    <w:rsid w:val="00B531FE"/>
    <w:rsid w:val="00B53766"/>
    <w:rsid w:val="00B540EF"/>
    <w:rsid w:val="00B5449A"/>
    <w:rsid w:val="00B54666"/>
    <w:rsid w:val="00B54CB8"/>
    <w:rsid w:val="00B54F62"/>
    <w:rsid w:val="00B55772"/>
    <w:rsid w:val="00B55A14"/>
    <w:rsid w:val="00B55C24"/>
    <w:rsid w:val="00B56A9D"/>
    <w:rsid w:val="00B56E8E"/>
    <w:rsid w:val="00B574A5"/>
    <w:rsid w:val="00B574C6"/>
    <w:rsid w:val="00B57762"/>
    <w:rsid w:val="00B577DC"/>
    <w:rsid w:val="00B57B57"/>
    <w:rsid w:val="00B57EED"/>
    <w:rsid w:val="00B57FF5"/>
    <w:rsid w:val="00B60CEA"/>
    <w:rsid w:val="00B62617"/>
    <w:rsid w:val="00B641FC"/>
    <w:rsid w:val="00B64294"/>
    <w:rsid w:val="00B6473E"/>
    <w:rsid w:val="00B647A5"/>
    <w:rsid w:val="00B647CF"/>
    <w:rsid w:val="00B6596A"/>
    <w:rsid w:val="00B702D4"/>
    <w:rsid w:val="00B72AF2"/>
    <w:rsid w:val="00B73357"/>
    <w:rsid w:val="00B7512F"/>
    <w:rsid w:val="00B7588D"/>
    <w:rsid w:val="00B76277"/>
    <w:rsid w:val="00B76366"/>
    <w:rsid w:val="00B769D7"/>
    <w:rsid w:val="00B76D14"/>
    <w:rsid w:val="00B77188"/>
    <w:rsid w:val="00B77471"/>
    <w:rsid w:val="00B77D2D"/>
    <w:rsid w:val="00B80562"/>
    <w:rsid w:val="00B807D9"/>
    <w:rsid w:val="00B8176B"/>
    <w:rsid w:val="00B8275A"/>
    <w:rsid w:val="00B82B6D"/>
    <w:rsid w:val="00B82ECC"/>
    <w:rsid w:val="00B83531"/>
    <w:rsid w:val="00B837D6"/>
    <w:rsid w:val="00B8464E"/>
    <w:rsid w:val="00B84ECF"/>
    <w:rsid w:val="00B85430"/>
    <w:rsid w:val="00B85AE0"/>
    <w:rsid w:val="00B86581"/>
    <w:rsid w:val="00B869CF"/>
    <w:rsid w:val="00B875DC"/>
    <w:rsid w:val="00B878F1"/>
    <w:rsid w:val="00B87DB2"/>
    <w:rsid w:val="00B903A6"/>
    <w:rsid w:val="00B92154"/>
    <w:rsid w:val="00B929C3"/>
    <w:rsid w:val="00B94D5B"/>
    <w:rsid w:val="00B95CF4"/>
    <w:rsid w:val="00B9617B"/>
    <w:rsid w:val="00B96550"/>
    <w:rsid w:val="00B96CF4"/>
    <w:rsid w:val="00B96D24"/>
    <w:rsid w:val="00B9735A"/>
    <w:rsid w:val="00B97CBC"/>
    <w:rsid w:val="00BA066A"/>
    <w:rsid w:val="00BA0E55"/>
    <w:rsid w:val="00BA1BFB"/>
    <w:rsid w:val="00BA1CD7"/>
    <w:rsid w:val="00BA27DA"/>
    <w:rsid w:val="00BA2B22"/>
    <w:rsid w:val="00BA2C7A"/>
    <w:rsid w:val="00BA3C8A"/>
    <w:rsid w:val="00BA3CB5"/>
    <w:rsid w:val="00BA3E37"/>
    <w:rsid w:val="00BA4FCE"/>
    <w:rsid w:val="00BA65DF"/>
    <w:rsid w:val="00BA7127"/>
    <w:rsid w:val="00BA752A"/>
    <w:rsid w:val="00BA7846"/>
    <w:rsid w:val="00BA7CF0"/>
    <w:rsid w:val="00BA7DF5"/>
    <w:rsid w:val="00BB05DD"/>
    <w:rsid w:val="00BB119B"/>
    <w:rsid w:val="00BB1310"/>
    <w:rsid w:val="00BB16FF"/>
    <w:rsid w:val="00BB1EE2"/>
    <w:rsid w:val="00BB31B8"/>
    <w:rsid w:val="00BB3DFD"/>
    <w:rsid w:val="00BB3E99"/>
    <w:rsid w:val="00BB4595"/>
    <w:rsid w:val="00BB6624"/>
    <w:rsid w:val="00BB67E0"/>
    <w:rsid w:val="00BB6844"/>
    <w:rsid w:val="00BB6BCF"/>
    <w:rsid w:val="00BB6C76"/>
    <w:rsid w:val="00BB7237"/>
    <w:rsid w:val="00BB75C3"/>
    <w:rsid w:val="00BB7C47"/>
    <w:rsid w:val="00BB7DB6"/>
    <w:rsid w:val="00BC0329"/>
    <w:rsid w:val="00BC0A65"/>
    <w:rsid w:val="00BC0C47"/>
    <w:rsid w:val="00BC1DC6"/>
    <w:rsid w:val="00BC38DD"/>
    <w:rsid w:val="00BC4698"/>
    <w:rsid w:val="00BC46F3"/>
    <w:rsid w:val="00BC7830"/>
    <w:rsid w:val="00BC7988"/>
    <w:rsid w:val="00BD018A"/>
    <w:rsid w:val="00BD058D"/>
    <w:rsid w:val="00BD06C1"/>
    <w:rsid w:val="00BD0B44"/>
    <w:rsid w:val="00BD18EA"/>
    <w:rsid w:val="00BD1CD3"/>
    <w:rsid w:val="00BD1F35"/>
    <w:rsid w:val="00BD22D6"/>
    <w:rsid w:val="00BD2C86"/>
    <w:rsid w:val="00BD3D0B"/>
    <w:rsid w:val="00BD3ED3"/>
    <w:rsid w:val="00BD4CF5"/>
    <w:rsid w:val="00BD53C5"/>
    <w:rsid w:val="00BD591D"/>
    <w:rsid w:val="00BD5D13"/>
    <w:rsid w:val="00BD60DD"/>
    <w:rsid w:val="00BD644F"/>
    <w:rsid w:val="00BD764C"/>
    <w:rsid w:val="00BD7A5D"/>
    <w:rsid w:val="00BD7A7C"/>
    <w:rsid w:val="00BD7F20"/>
    <w:rsid w:val="00BE0981"/>
    <w:rsid w:val="00BE0F9A"/>
    <w:rsid w:val="00BE1308"/>
    <w:rsid w:val="00BE1726"/>
    <w:rsid w:val="00BE1D2A"/>
    <w:rsid w:val="00BE2461"/>
    <w:rsid w:val="00BE2A1E"/>
    <w:rsid w:val="00BE3992"/>
    <w:rsid w:val="00BE3E59"/>
    <w:rsid w:val="00BE432E"/>
    <w:rsid w:val="00BE58CD"/>
    <w:rsid w:val="00BE6625"/>
    <w:rsid w:val="00BE6AB3"/>
    <w:rsid w:val="00BE7080"/>
    <w:rsid w:val="00BE729D"/>
    <w:rsid w:val="00BF0318"/>
    <w:rsid w:val="00BF0795"/>
    <w:rsid w:val="00BF0B44"/>
    <w:rsid w:val="00BF1ACC"/>
    <w:rsid w:val="00BF2279"/>
    <w:rsid w:val="00BF2576"/>
    <w:rsid w:val="00BF2649"/>
    <w:rsid w:val="00BF2C92"/>
    <w:rsid w:val="00BF382B"/>
    <w:rsid w:val="00BF3C42"/>
    <w:rsid w:val="00BF3D6C"/>
    <w:rsid w:val="00BF5026"/>
    <w:rsid w:val="00BF538C"/>
    <w:rsid w:val="00BF556B"/>
    <w:rsid w:val="00BF5D5D"/>
    <w:rsid w:val="00BF6804"/>
    <w:rsid w:val="00BF68EC"/>
    <w:rsid w:val="00BF77C3"/>
    <w:rsid w:val="00BF7E7B"/>
    <w:rsid w:val="00C006CA"/>
    <w:rsid w:val="00C0070C"/>
    <w:rsid w:val="00C007C5"/>
    <w:rsid w:val="00C01456"/>
    <w:rsid w:val="00C027BA"/>
    <w:rsid w:val="00C02AFC"/>
    <w:rsid w:val="00C02BC4"/>
    <w:rsid w:val="00C032BC"/>
    <w:rsid w:val="00C0373E"/>
    <w:rsid w:val="00C0375C"/>
    <w:rsid w:val="00C04BC7"/>
    <w:rsid w:val="00C04BF4"/>
    <w:rsid w:val="00C04FC2"/>
    <w:rsid w:val="00C05B66"/>
    <w:rsid w:val="00C06081"/>
    <w:rsid w:val="00C06119"/>
    <w:rsid w:val="00C10DB0"/>
    <w:rsid w:val="00C11FED"/>
    <w:rsid w:val="00C128EF"/>
    <w:rsid w:val="00C1333C"/>
    <w:rsid w:val="00C1374D"/>
    <w:rsid w:val="00C137FD"/>
    <w:rsid w:val="00C1532D"/>
    <w:rsid w:val="00C15472"/>
    <w:rsid w:val="00C16142"/>
    <w:rsid w:val="00C171BE"/>
    <w:rsid w:val="00C1722F"/>
    <w:rsid w:val="00C1783C"/>
    <w:rsid w:val="00C20492"/>
    <w:rsid w:val="00C2092F"/>
    <w:rsid w:val="00C218A0"/>
    <w:rsid w:val="00C21EE8"/>
    <w:rsid w:val="00C21FDC"/>
    <w:rsid w:val="00C2257C"/>
    <w:rsid w:val="00C225E3"/>
    <w:rsid w:val="00C22C3A"/>
    <w:rsid w:val="00C232FC"/>
    <w:rsid w:val="00C233E2"/>
    <w:rsid w:val="00C2364F"/>
    <w:rsid w:val="00C2375D"/>
    <w:rsid w:val="00C2397A"/>
    <w:rsid w:val="00C23D7C"/>
    <w:rsid w:val="00C24A35"/>
    <w:rsid w:val="00C24B55"/>
    <w:rsid w:val="00C25865"/>
    <w:rsid w:val="00C25C25"/>
    <w:rsid w:val="00C2603A"/>
    <w:rsid w:val="00C26040"/>
    <w:rsid w:val="00C26676"/>
    <w:rsid w:val="00C26C17"/>
    <w:rsid w:val="00C2711D"/>
    <w:rsid w:val="00C27B54"/>
    <w:rsid w:val="00C27DD9"/>
    <w:rsid w:val="00C30185"/>
    <w:rsid w:val="00C3086A"/>
    <w:rsid w:val="00C309B9"/>
    <w:rsid w:val="00C310D0"/>
    <w:rsid w:val="00C31323"/>
    <w:rsid w:val="00C313A6"/>
    <w:rsid w:val="00C31AFE"/>
    <w:rsid w:val="00C31C2B"/>
    <w:rsid w:val="00C323FD"/>
    <w:rsid w:val="00C329D3"/>
    <w:rsid w:val="00C329D4"/>
    <w:rsid w:val="00C32ED1"/>
    <w:rsid w:val="00C33140"/>
    <w:rsid w:val="00C33DC7"/>
    <w:rsid w:val="00C34968"/>
    <w:rsid w:val="00C34E37"/>
    <w:rsid w:val="00C36C46"/>
    <w:rsid w:val="00C36D55"/>
    <w:rsid w:val="00C370F6"/>
    <w:rsid w:val="00C374B4"/>
    <w:rsid w:val="00C37AD4"/>
    <w:rsid w:val="00C37C44"/>
    <w:rsid w:val="00C406FC"/>
    <w:rsid w:val="00C40D76"/>
    <w:rsid w:val="00C41457"/>
    <w:rsid w:val="00C42282"/>
    <w:rsid w:val="00C423A0"/>
    <w:rsid w:val="00C424B2"/>
    <w:rsid w:val="00C424FF"/>
    <w:rsid w:val="00C42C3C"/>
    <w:rsid w:val="00C4457B"/>
    <w:rsid w:val="00C449DE"/>
    <w:rsid w:val="00C459F6"/>
    <w:rsid w:val="00C46068"/>
    <w:rsid w:val="00C462D8"/>
    <w:rsid w:val="00C463B1"/>
    <w:rsid w:val="00C47B2F"/>
    <w:rsid w:val="00C51ED0"/>
    <w:rsid w:val="00C528D1"/>
    <w:rsid w:val="00C53C42"/>
    <w:rsid w:val="00C53D47"/>
    <w:rsid w:val="00C5681B"/>
    <w:rsid w:val="00C56A25"/>
    <w:rsid w:val="00C56B04"/>
    <w:rsid w:val="00C56EB5"/>
    <w:rsid w:val="00C574C5"/>
    <w:rsid w:val="00C575D7"/>
    <w:rsid w:val="00C5784E"/>
    <w:rsid w:val="00C57DBB"/>
    <w:rsid w:val="00C6001A"/>
    <w:rsid w:val="00C60286"/>
    <w:rsid w:val="00C604A4"/>
    <w:rsid w:val="00C604BA"/>
    <w:rsid w:val="00C60EF4"/>
    <w:rsid w:val="00C61A9E"/>
    <w:rsid w:val="00C63E7E"/>
    <w:rsid w:val="00C641C0"/>
    <w:rsid w:val="00C65333"/>
    <w:rsid w:val="00C66078"/>
    <w:rsid w:val="00C660E4"/>
    <w:rsid w:val="00C6657F"/>
    <w:rsid w:val="00C66764"/>
    <w:rsid w:val="00C66979"/>
    <w:rsid w:val="00C671F5"/>
    <w:rsid w:val="00C70095"/>
    <w:rsid w:val="00C70F89"/>
    <w:rsid w:val="00C715D9"/>
    <w:rsid w:val="00C71621"/>
    <w:rsid w:val="00C717A9"/>
    <w:rsid w:val="00C724C3"/>
    <w:rsid w:val="00C73D44"/>
    <w:rsid w:val="00C74336"/>
    <w:rsid w:val="00C75006"/>
    <w:rsid w:val="00C75B9A"/>
    <w:rsid w:val="00C76B60"/>
    <w:rsid w:val="00C76E57"/>
    <w:rsid w:val="00C76E7C"/>
    <w:rsid w:val="00C8065D"/>
    <w:rsid w:val="00C80823"/>
    <w:rsid w:val="00C81585"/>
    <w:rsid w:val="00C82815"/>
    <w:rsid w:val="00C838ED"/>
    <w:rsid w:val="00C83F6C"/>
    <w:rsid w:val="00C8451B"/>
    <w:rsid w:val="00C84D4E"/>
    <w:rsid w:val="00C859BA"/>
    <w:rsid w:val="00C86605"/>
    <w:rsid w:val="00C86C43"/>
    <w:rsid w:val="00C879E5"/>
    <w:rsid w:val="00C90BBA"/>
    <w:rsid w:val="00C91076"/>
    <w:rsid w:val="00C914E6"/>
    <w:rsid w:val="00C91ECC"/>
    <w:rsid w:val="00C922FC"/>
    <w:rsid w:val="00C9247A"/>
    <w:rsid w:val="00C929B7"/>
    <w:rsid w:val="00C92DBE"/>
    <w:rsid w:val="00C92F84"/>
    <w:rsid w:val="00C9307A"/>
    <w:rsid w:val="00C936AD"/>
    <w:rsid w:val="00C93817"/>
    <w:rsid w:val="00C93BE4"/>
    <w:rsid w:val="00C93DC1"/>
    <w:rsid w:val="00C94BAB"/>
    <w:rsid w:val="00C97455"/>
    <w:rsid w:val="00C97676"/>
    <w:rsid w:val="00CA0039"/>
    <w:rsid w:val="00CA0214"/>
    <w:rsid w:val="00CA0C0F"/>
    <w:rsid w:val="00CA0F5A"/>
    <w:rsid w:val="00CA138A"/>
    <w:rsid w:val="00CA16F4"/>
    <w:rsid w:val="00CA1998"/>
    <w:rsid w:val="00CA1D87"/>
    <w:rsid w:val="00CA1FA9"/>
    <w:rsid w:val="00CA21AE"/>
    <w:rsid w:val="00CA295B"/>
    <w:rsid w:val="00CA2A17"/>
    <w:rsid w:val="00CA5401"/>
    <w:rsid w:val="00CA5666"/>
    <w:rsid w:val="00CA5E0E"/>
    <w:rsid w:val="00CA60CF"/>
    <w:rsid w:val="00CA64EF"/>
    <w:rsid w:val="00CA6C98"/>
    <w:rsid w:val="00CA6FB2"/>
    <w:rsid w:val="00CB00B6"/>
    <w:rsid w:val="00CB0BE4"/>
    <w:rsid w:val="00CB0E00"/>
    <w:rsid w:val="00CB0E7A"/>
    <w:rsid w:val="00CB1094"/>
    <w:rsid w:val="00CB1383"/>
    <w:rsid w:val="00CB2BD0"/>
    <w:rsid w:val="00CB37D2"/>
    <w:rsid w:val="00CB3D15"/>
    <w:rsid w:val="00CB3FD7"/>
    <w:rsid w:val="00CB4928"/>
    <w:rsid w:val="00CB52B2"/>
    <w:rsid w:val="00CB55E6"/>
    <w:rsid w:val="00CB5A7C"/>
    <w:rsid w:val="00CB5FD7"/>
    <w:rsid w:val="00CB6114"/>
    <w:rsid w:val="00CB614F"/>
    <w:rsid w:val="00CB688B"/>
    <w:rsid w:val="00CB6BAA"/>
    <w:rsid w:val="00CB731B"/>
    <w:rsid w:val="00CB768C"/>
    <w:rsid w:val="00CB7ACD"/>
    <w:rsid w:val="00CC0065"/>
    <w:rsid w:val="00CC093F"/>
    <w:rsid w:val="00CC097D"/>
    <w:rsid w:val="00CC0ECE"/>
    <w:rsid w:val="00CC19D8"/>
    <w:rsid w:val="00CC3C2E"/>
    <w:rsid w:val="00CC4811"/>
    <w:rsid w:val="00CC4ADC"/>
    <w:rsid w:val="00CC5ED4"/>
    <w:rsid w:val="00CC68EE"/>
    <w:rsid w:val="00CC6E2E"/>
    <w:rsid w:val="00CC6F85"/>
    <w:rsid w:val="00CC75D4"/>
    <w:rsid w:val="00CC7F7B"/>
    <w:rsid w:val="00CD0158"/>
    <w:rsid w:val="00CD240C"/>
    <w:rsid w:val="00CD26F9"/>
    <w:rsid w:val="00CD3285"/>
    <w:rsid w:val="00CD37D1"/>
    <w:rsid w:val="00CD5356"/>
    <w:rsid w:val="00CD557F"/>
    <w:rsid w:val="00CD6AA0"/>
    <w:rsid w:val="00CD6AEF"/>
    <w:rsid w:val="00CD6E77"/>
    <w:rsid w:val="00CE0A3B"/>
    <w:rsid w:val="00CE2B77"/>
    <w:rsid w:val="00CE3026"/>
    <w:rsid w:val="00CE310E"/>
    <w:rsid w:val="00CE384F"/>
    <w:rsid w:val="00CE3B65"/>
    <w:rsid w:val="00CE3F8A"/>
    <w:rsid w:val="00CE465F"/>
    <w:rsid w:val="00CE541B"/>
    <w:rsid w:val="00CE5866"/>
    <w:rsid w:val="00CE58E3"/>
    <w:rsid w:val="00CE63F2"/>
    <w:rsid w:val="00CE6714"/>
    <w:rsid w:val="00CE6C58"/>
    <w:rsid w:val="00CE7022"/>
    <w:rsid w:val="00CE7DE0"/>
    <w:rsid w:val="00CF11BC"/>
    <w:rsid w:val="00CF1764"/>
    <w:rsid w:val="00CF24C7"/>
    <w:rsid w:val="00CF26D2"/>
    <w:rsid w:val="00CF2737"/>
    <w:rsid w:val="00CF3548"/>
    <w:rsid w:val="00CF4283"/>
    <w:rsid w:val="00CF4631"/>
    <w:rsid w:val="00CF489A"/>
    <w:rsid w:val="00CF6B13"/>
    <w:rsid w:val="00CF6F66"/>
    <w:rsid w:val="00CF7033"/>
    <w:rsid w:val="00CF71C6"/>
    <w:rsid w:val="00CF7C08"/>
    <w:rsid w:val="00D00880"/>
    <w:rsid w:val="00D00BFB"/>
    <w:rsid w:val="00D00E36"/>
    <w:rsid w:val="00D01E55"/>
    <w:rsid w:val="00D01EEB"/>
    <w:rsid w:val="00D022A7"/>
    <w:rsid w:val="00D03141"/>
    <w:rsid w:val="00D032BB"/>
    <w:rsid w:val="00D034BF"/>
    <w:rsid w:val="00D03613"/>
    <w:rsid w:val="00D03BDA"/>
    <w:rsid w:val="00D0453A"/>
    <w:rsid w:val="00D04586"/>
    <w:rsid w:val="00D054C8"/>
    <w:rsid w:val="00D05A05"/>
    <w:rsid w:val="00D05B22"/>
    <w:rsid w:val="00D06621"/>
    <w:rsid w:val="00D06706"/>
    <w:rsid w:val="00D06834"/>
    <w:rsid w:val="00D06F10"/>
    <w:rsid w:val="00D07953"/>
    <w:rsid w:val="00D07AF2"/>
    <w:rsid w:val="00D07BB8"/>
    <w:rsid w:val="00D07CDE"/>
    <w:rsid w:val="00D10D93"/>
    <w:rsid w:val="00D11140"/>
    <w:rsid w:val="00D1114D"/>
    <w:rsid w:val="00D116B9"/>
    <w:rsid w:val="00D11B56"/>
    <w:rsid w:val="00D11E94"/>
    <w:rsid w:val="00D131C7"/>
    <w:rsid w:val="00D13C24"/>
    <w:rsid w:val="00D13CCD"/>
    <w:rsid w:val="00D1413F"/>
    <w:rsid w:val="00D142FF"/>
    <w:rsid w:val="00D14438"/>
    <w:rsid w:val="00D14DBD"/>
    <w:rsid w:val="00D156C9"/>
    <w:rsid w:val="00D1614E"/>
    <w:rsid w:val="00D167B0"/>
    <w:rsid w:val="00D16CBE"/>
    <w:rsid w:val="00D17128"/>
    <w:rsid w:val="00D17431"/>
    <w:rsid w:val="00D17984"/>
    <w:rsid w:val="00D17B22"/>
    <w:rsid w:val="00D17C05"/>
    <w:rsid w:val="00D20A9D"/>
    <w:rsid w:val="00D238D5"/>
    <w:rsid w:val="00D23AE2"/>
    <w:rsid w:val="00D23BF9"/>
    <w:rsid w:val="00D24C3C"/>
    <w:rsid w:val="00D24DC8"/>
    <w:rsid w:val="00D25AAD"/>
    <w:rsid w:val="00D260FE"/>
    <w:rsid w:val="00D269F2"/>
    <w:rsid w:val="00D26FBC"/>
    <w:rsid w:val="00D27178"/>
    <w:rsid w:val="00D274A7"/>
    <w:rsid w:val="00D27AD5"/>
    <w:rsid w:val="00D27B00"/>
    <w:rsid w:val="00D300D2"/>
    <w:rsid w:val="00D302CB"/>
    <w:rsid w:val="00D30BEC"/>
    <w:rsid w:val="00D30CAB"/>
    <w:rsid w:val="00D3123D"/>
    <w:rsid w:val="00D3176E"/>
    <w:rsid w:val="00D32B90"/>
    <w:rsid w:val="00D347BC"/>
    <w:rsid w:val="00D355A6"/>
    <w:rsid w:val="00D357E5"/>
    <w:rsid w:val="00D368F6"/>
    <w:rsid w:val="00D36ED5"/>
    <w:rsid w:val="00D40329"/>
    <w:rsid w:val="00D4035D"/>
    <w:rsid w:val="00D4043A"/>
    <w:rsid w:val="00D40BA2"/>
    <w:rsid w:val="00D410EF"/>
    <w:rsid w:val="00D4118D"/>
    <w:rsid w:val="00D415C1"/>
    <w:rsid w:val="00D4175A"/>
    <w:rsid w:val="00D41BA2"/>
    <w:rsid w:val="00D41CCC"/>
    <w:rsid w:val="00D42854"/>
    <w:rsid w:val="00D43909"/>
    <w:rsid w:val="00D43993"/>
    <w:rsid w:val="00D439B3"/>
    <w:rsid w:val="00D4464C"/>
    <w:rsid w:val="00D46382"/>
    <w:rsid w:val="00D46C17"/>
    <w:rsid w:val="00D47A77"/>
    <w:rsid w:val="00D50D26"/>
    <w:rsid w:val="00D52B5F"/>
    <w:rsid w:val="00D531C4"/>
    <w:rsid w:val="00D5334A"/>
    <w:rsid w:val="00D54DD0"/>
    <w:rsid w:val="00D5589C"/>
    <w:rsid w:val="00D55E02"/>
    <w:rsid w:val="00D5628A"/>
    <w:rsid w:val="00D562C7"/>
    <w:rsid w:val="00D564F8"/>
    <w:rsid w:val="00D56526"/>
    <w:rsid w:val="00D57D56"/>
    <w:rsid w:val="00D604AE"/>
    <w:rsid w:val="00D61209"/>
    <w:rsid w:val="00D6120B"/>
    <w:rsid w:val="00D6141B"/>
    <w:rsid w:val="00D61638"/>
    <w:rsid w:val="00D62386"/>
    <w:rsid w:val="00D6289D"/>
    <w:rsid w:val="00D628AA"/>
    <w:rsid w:val="00D62971"/>
    <w:rsid w:val="00D638A0"/>
    <w:rsid w:val="00D6424F"/>
    <w:rsid w:val="00D64466"/>
    <w:rsid w:val="00D6477E"/>
    <w:rsid w:val="00D64987"/>
    <w:rsid w:val="00D6548D"/>
    <w:rsid w:val="00D65A6A"/>
    <w:rsid w:val="00D665B8"/>
    <w:rsid w:val="00D66C50"/>
    <w:rsid w:val="00D66E14"/>
    <w:rsid w:val="00D67009"/>
    <w:rsid w:val="00D6703F"/>
    <w:rsid w:val="00D6760F"/>
    <w:rsid w:val="00D6763B"/>
    <w:rsid w:val="00D70590"/>
    <w:rsid w:val="00D715D7"/>
    <w:rsid w:val="00D71B93"/>
    <w:rsid w:val="00D71EBE"/>
    <w:rsid w:val="00D720D8"/>
    <w:rsid w:val="00D721CF"/>
    <w:rsid w:val="00D72605"/>
    <w:rsid w:val="00D7280A"/>
    <w:rsid w:val="00D72A80"/>
    <w:rsid w:val="00D73642"/>
    <w:rsid w:val="00D74B92"/>
    <w:rsid w:val="00D75BC4"/>
    <w:rsid w:val="00D76120"/>
    <w:rsid w:val="00D77300"/>
    <w:rsid w:val="00D80AF5"/>
    <w:rsid w:val="00D81CD7"/>
    <w:rsid w:val="00D81ED0"/>
    <w:rsid w:val="00D81F37"/>
    <w:rsid w:val="00D826FC"/>
    <w:rsid w:val="00D82AE6"/>
    <w:rsid w:val="00D82BB5"/>
    <w:rsid w:val="00D82CA8"/>
    <w:rsid w:val="00D83ED4"/>
    <w:rsid w:val="00D84220"/>
    <w:rsid w:val="00D8422D"/>
    <w:rsid w:val="00D84D37"/>
    <w:rsid w:val="00D84F4F"/>
    <w:rsid w:val="00D85C73"/>
    <w:rsid w:val="00D868B0"/>
    <w:rsid w:val="00D86D8B"/>
    <w:rsid w:val="00D86E8F"/>
    <w:rsid w:val="00D8703C"/>
    <w:rsid w:val="00D87804"/>
    <w:rsid w:val="00D87B1B"/>
    <w:rsid w:val="00D903B4"/>
    <w:rsid w:val="00D91465"/>
    <w:rsid w:val="00D9205B"/>
    <w:rsid w:val="00D928D1"/>
    <w:rsid w:val="00D93CDA"/>
    <w:rsid w:val="00D94054"/>
    <w:rsid w:val="00D9482E"/>
    <w:rsid w:val="00D952F8"/>
    <w:rsid w:val="00D96741"/>
    <w:rsid w:val="00D96931"/>
    <w:rsid w:val="00D974D4"/>
    <w:rsid w:val="00DA04AD"/>
    <w:rsid w:val="00DA087A"/>
    <w:rsid w:val="00DA123F"/>
    <w:rsid w:val="00DA18C6"/>
    <w:rsid w:val="00DA2F11"/>
    <w:rsid w:val="00DA303B"/>
    <w:rsid w:val="00DA3254"/>
    <w:rsid w:val="00DA3783"/>
    <w:rsid w:val="00DA3E54"/>
    <w:rsid w:val="00DA5396"/>
    <w:rsid w:val="00DA5FEA"/>
    <w:rsid w:val="00DA6164"/>
    <w:rsid w:val="00DA637A"/>
    <w:rsid w:val="00DA6F37"/>
    <w:rsid w:val="00DB02E3"/>
    <w:rsid w:val="00DB0547"/>
    <w:rsid w:val="00DB0B14"/>
    <w:rsid w:val="00DB115B"/>
    <w:rsid w:val="00DB15A6"/>
    <w:rsid w:val="00DB187F"/>
    <w:rsid w:val="00DB2A1F"/>
    <w:rsid w:val="00DB2E18"/>
    <w:rsid w:val="00DB2F38"/>
    <w:rsid w:val="00DB34FB"/>
    <w:rsid w:val="00DB3571"/>
    <w:rsid w:val="00DB3607"/>
    <w:rsid w:val="00DB4362"/>
    <w:rsid w:val="00DB56C7"/>
    <w:rsid w:val="00DB5E60"/>
    <w:rsid w:val="00DB7306"/>
    <w:rsid w:val="00DC01D8"/>
    <w:rsid w:val="00DC0249"/>
    <w:rsid w:val="00DC0F41"/>
    <w:rsid w:val="00DC0F4D"/>
    <w:rsid w:val="00DC1107"/>
    <w:rsid w:val="00DC174B"/>
    <w:rsid w:val="00DC19D2"/>
    <w:rsid w:val="00DC2272"/>
    <w:rsid w:val="00DC26B8"/>
    <w:rsid w:val="00DC3E53"/>
    <w:rsid w:val="00DC462C"/>
    <w:rsid w:val="00DC5273"/>
    <w:rsid w:val="00DC5AAA"/>
    <w:rsid w:val="00DC675E"/>
    <w:rsid w:val="00DC68E3"/>
    <w:rsid w:val="00DC6CBF"/>
    <w:rsid w:val="00DC719A"/>
    <w:rsid w:val="00DC78A5"/>
    <w:rsid w:val="00DC79CE"/>
    <w:rsid w:val="00DD00A2"/>
    <w:rsid w:val="00DD0620"/>
    <w:rsid w:val="00DD12A3"/>
    <w:rsid w:val="00DD2102"/>
    <w:rsid w:val="00DD2FC0"/>
    <w:rsid w:val="00DD33F1"/>
    <w:rsid w:val="00DD4237"/>
    <w:rsid w:val="00DD55F1"/>
    <w:rsid w:val="00DD5841"/>
    <w:rsid w:val="00DD5B48"/>
    <w:rsid w:val="00DD63D7"/>
    <w:rsid w:val="00DD67B4"/>
    <w:rsid w:val="00DD6835"/>
    <w:rsid w:val="00DD6BB2"/>
    <w:rsid w:val="00DD7076"/>
    <w:rsid w:val="00DD719A"/>
    <w:rsid w:val="00DD7672"/>
    <w:rsid w:val="00DE21EE"/>
    <w:rsid w:val="00DE2707"/>
    <w:rsid w:val="00DE2710"/>
    <w:rsid w:val="00DE2ACC"/>
    <w:rsid w:val="00DE2AF6"/>
    <w:rsid w:val="00DE2DA9"/>
    <w:rsid w:val="00DE2DC4"/>
    <w:rsid w:val="00DE2DF1"/>
    <w:rsid w:val="00DE3C9B"/>
    <w:rsid w:val="00DE3FFB"/>
    <w:rsid w:val="00DE4095"/>
    <w:rsid w:val="00DE6A0F"/>
    <w:rsid w:val="00DE715C"/>
    <w:rsid w:val="00DE79A3"/>
    <w:rsid w:val="00DE7AD9"/>
    <w:rsid w:val="00DF0A48"/>
    <w:rsid w:val="00DF0CA2"/>
    <w:rsid w:val="00DF0F53"/>
    <w:rsid w:val="00DF1003"/>
    <w:rsid w:val="00DF17A1"/>
    <w:rsid w:val="00DF1B02"/>
    <w:rsid w:val="00DF34F9"/>
    <w:rsid w:val="00DF38EC"/>
    <w:rsid w:val="00DF4690"/>
    <w:rsid w:val="00DF4EB5"/>
    <w:rsid w:val="00DF500E"/>
    <w:rsid w:val="00DF556E"/>
    <w:rsid w:val="00DF5C9F"/>
    <w:rsid w:val="00DF6245"/>
    <w:rsid w:val="00DF69C8"/>
    <w:rsid w:val="00DF6C6B"/>
    <w:rsid w:val="00DF731F"/>
    <w:rsid w:val="00DF7F7E"/>
    <w:rsid w:val="00E0069A"/>
    <w:rsid w:val="00E00C47"/>
    <w:rsid w:val="00E00F50"/>
    <w:rsid w:val="00E01374"/>
    <w:rsid w:val="00E013F1"/>
    <w:rsid w:val="00E0169F"/>
    <w:rsid w:val="00E01AD2"/>
    <w:rsid w:val="00E01F2F"/>
    <w:rsid w:val="00E02030"/>
    <w:rsid w:val="00E02676"/>
    <w:rsid w:val="00E0295D"/>
    <w:rsid w:val="00E02A6A"/>
    <w:rsid w:val="00E03EE5"/>
    <w:rsid w:val="00E04381"/>
    <w:rsid w:val="00E0457D"/>
    <w:rsid w:val="00E057CD"/>
    <w:rsid w:val="00E06491"/>
    <w:rsid w:val="00E0650F"/>
    <w:rsid w:val="00E06F72"/>
    <w:rsid w:val="00E0711B"/>
    <w:rsid w:val="00E0714A"/>
    <w:rsid w:val="00E076B9"/>
    <w:rsid w:val="00E07C58"/>
    <w:rsid w:val="00E10BEB"/>
    <w:rsid w:val="00E11729"/>
    <w:rsid w:val="00E129EA"/>
    <w:rsid w:val="00E15086"/>
    <w:rsid w:val="00E156B1"/>
    <w:rsid w:val="00E15825"/>
    <w:rsid w:val="00E171E6"/>
    <w:rsid w:val="00E1734C"/>
    <w:rsid w:val="00E1795A"/>
    <w:rsid w:val="00E20F44"/>
    <w:rsid w:val="00E2141A"/>
    <w:rsid w:val="00E2218F"/>
    <w:rsid w:val="00E22E69"/>
    <w:rsid w:val="00E23E83"/>
    <w:rsid w:val="00E26415"/>
    <w:rsid w:val="00E2648F"/>
    <w:rsid w:val="00E2684A"/>
    <w:rsid w:val="00E26E81"/>
    <w:rsid w:val="00E273AF"/>
    <w:rsid w:val="00E27A1C"/>
    <w:rsid w:val="00E27E2E"/>
    <w:rsid w:val="00E3025E"/>
    <w:rsid w:val="00E3168E"/>
    <w:rsid w:val="00E32C20"/>
    <w:rsid w:val="00E339D5"/>
    <w:rsid w:val="00E33D5A"/>
    <w:rsid w:val="00E34176"/>
    <w:rsid w:val="00E34A82"/>
    <w:rsid w:val="00E34B1B"/>
    <w:rsid w:val="00E3524B"/>
    <w:rsid w:val="00E367F6"/>
    <w:rsid w:val="00E4017A"/>
    <w:rsid w:val="00E401AA"/>
    <w:rsid w:val="00E410E0"/>
    <w:rsid w:val="00E4140C"/>
    <w:rsid w:val="00E43574"/>
    <w:rsid w:val="00E43D88"/>
    <w:rsid w:val="00E454B1"/>
    <w:rsid w:val="00E45990"/>
    <w:rsid w:val="00E461CF"/>
    <w:rsid w:val="00E4621A"/>
    <w:rsid w:val="00E46997"/>
    <w:rsid w:val="00E47597"/>
    <w:rsid w:val="00E476B7"/>
    <w:rsid w:val="00E47BE9"/>
    <w:rsid w:val="00E506B5"/>
    <w:rsid w:val="00E510BB"/>
    <w:rsid w:val="00E51475"/>
    <w:rsid w:val="00E5291E"/>
    <w:rsid w:val="00E53E60"/>
    <w:rsid w:val="00E53FD6"/>
    <w:rsid w:val="00E54AD4"/>
    <w:rsid w:val="00E54B04"/>
    <w:rsid w:val="00E5521D"/>
    <w:rsid w:val="00E5636B"/>
    <w:rsid w:val="00E5798E"/>
    <w:rsid w:val="00E6000F"/>
    <w:rsid w:val="00E60A61"/>
    <w:rsid w:val="00E610E9"/>
    <w:rsid w:val="00E62497"/>
    <w:rsid w:val="00E62645"/>
    <w:rsid w:val="00E62A68"/>
    <w:rsid w:val="00E63013"/>
    <w:rsid w:val="00E641CF"/>
    <w:rsid w:val="00E6451A"/>
    <w:rsid w:val="00E64E7B"/>
    <w:rsid w:val="00E65016"/>
    <w:rsid w:val="00E663C4"/>
    <w:rsid w:val="00E665F3"/>
    <w:rsid w:val="00E667BE"/>
    <w:rsid w:val="00E6743C"/>
    <w:rsid w:val="00E67927"/>
    <w:rsid w:val="00E67B25"/>
    <w:rsid w:val="00E700E9"/>
    <w:rsid w:val="00E71B8A"/>
    <w:rsid w:val="00E71C46"/>
    <w:rsid w:val="00E72643"/>
    <w:rsid w:val="00E72835"/>
    <w:rsid w:val="00E733E3"/>
    <w:rsid w:val="00E73B3F"/>
    <w:rsid w:val="00E74942"/>
    <w:rsid w:val="00E74EE3"/>
    <w:rsid w:val="00E75DFD"/>
    <w:rsid w:val="00E7693D"/>
    <w:rsid w:val="00E76CAD"/>
    <w:rsid w:val="00E770EE"/>
    <w:rsid w:val="00E77534"/>
    <w:rsid w:val="00E77D01"/>
    <w:rsid w:val="00E801D3"/>
    <w:rsid w:val="00E820F8"/>
    <w:rsid w:val="00E82A19"/>
    <w:rsid w:val="00E83E77"/>
    <w:rsid w:val="00E84242"/>
    <w:rsid w:val="00E84E04"/>
    <w:rsid w:val="00E852F3"/>
    <w:rsid w:val="00E85F82"/>
    <w:rsid w:val="00E8619A"/>
    <w:rsid w:val="00E86672"/>
    <w:rsid w:val="00E8679F"/>
    <w:rsid w:val="00E86E65"/>
    <w:rsid w:val="00E87571"/>
    <w:rsid w:val="00E8795F"/>
    <w:rsid w:val="00E901CB"/>
    <w:rsid w:val="00E90286"/>
    <w:rsid w:val="00E907CD"/>
    <w:rsid w:val="00E91460"/>
    <w:rsid w:val="00E91466"/>
    <w:rsid w:val="00E91DF2"/>
    <w:rsid w:val="00E91F3B"/>
    <w:rsid w:val="00E9286D"/>
    <w:rsid w:val="00E92A20"/>
    <w:rsid w:val="00E92D34"/>
    <w:rsid w:val="00E93130"/>
    <w:rsid w:val="00E93619"/>
    <w:rsid w:val="00E943D3"/>
    <w:rsid w:val="00E94C8D"/>
    <w:rsid w:val="00E950D2"/>
    <w:rsid w:val="00E95802"/>
    <w:rsid w:val="00E95CE1"/>
    <w:rsid w:val="00E96F82"/>
    <w:rsid w:val="00E978DC"/>
    <w:rsid w:val="00E97E35"/>
    <w:rsid w:val="00EA1B52"/>
    <w:rsid w:val="00EA1FF6"/>
    <w:rsid w:val="00EA2D8E"/>
    <w:rsid w:val="00EA446B"/>
    <w:rsid w:val="00EA56DD"/>
    <w:rsid w:val="00EA5D86"/>
    <w:rsid w:val="00EA6D6A"/>
    <w:rsid w:val="00EA7DB5"/>
    <w:rsid w:val="00EA7FA5"/>
    <w:rsid w:val="00EB02EB"/>
    <w:rsid w:val="00EB03FD"/>
    <w:rsid w:val="00EB15AE"/>
    <w:rsid w:val="00EB2145"/>
    <w:rsid w:val="00EB22BA"/>
    <w:rsid w:val="00EB2D5D"/>
    <w:rsid w:val="00EB3097"/>
    <w:rsid w:val="00EB4117"/>
    <w:rsid w:val="00EB464E"/>
    <w:rsid w:val="00EB4F21"/>
    <w:rsid w:val="00EB4F24"/>
    <w:rsid w:val="00EB4FF1"/>
    <w:rsid w:val="00EB51C0"/>
    <w:rsid w:val="00EB5AB2"/>
    <w:rsid w:val="00EB6754"/>
    <w:rsid w:val="00EB6C13"/>
    <w:rsid w:val="00EB74E9"/>
    <w:rsid w:val="00EB7EC0"/>
    <w:rsid w:val="00EC11C1"/>
    <w:rsid w:val="00EC1268"/>
    <w:rsid w:val="00EC19F3"/>
    <w:rsid w:val="00EC28CA"/>
    <w:rsid w:val="00EC3AEE"/>
    <w:rsid w:val="00EC498C"/>
    <w:rsid w:val="00EC5015"/>
    <w:rsid w:val="00EC5769"/>
    <w:rsid w:val="00EC6EA2"/>
    <w:rsid w:val="00EC726D"/>
    <w:rsid w:val="00ED15DB"/>
    <w:rsid w:val="00ED17CD"/>
    <w:rsid w:val="00ED291F"/>
    <w:rsid w:val="00ED2C6F"/>
    <w:rsid w:val="00ED3E2B"/>
    <w:rsid w:val="00ED3F2E"/>
    <w:rsid w:val="00ED4F4A"/>
    <w:rsid w:val="00ED63FB"/>
    <w:rsid w:val="00ED66AF"/>
    <w:rsid w:val="00ED79B8"/>
    <w:rsid w:val="00ED7B6F"/>
    <w:rsid w:val="00ED7C7D"/>
    <w:rsid w:val="00EE03BB"/>
    <w:rsid w:val="00EE1861"/>
    <w:rsid w:val="00EE1CB2"/>
    <w:rsid w:val="00EE27F7"/>
    <w:rsid w:val="00EE355C"/>
    <w:rsid w:val="00EE402E"/>
    <w:rsid w:val="00EE4A46"/>
    <w:rsid w:val="00EE5211"/>
    <w:rsid w:val="00EE65F2"/>
    <w:rsid w:val="00EE6CCB"/>
    <w:rsid w:val="00EE7CA7"/>
    <w:rsid w:val="00EE7ECB"/>
    <w:rsid w:val="00EF0443"/>
    <w:rsid w:val="00EF1929"/>
    <w:rsid w:val="00EF26CA"/>
    <w:rsid w:val="00EF337B"/>
    <w:rsid w:val="00EF5064"/>
    <w:rsid w:val="00EF561B"/>
    <w:rsid w:val="00EF56EC"/>
    <w:rsid w:val="00EF61DB"/>
    <w:rsid w:val="00EF6550"/>
    <w:rsid w:val="00EF6EE4"/>
    <w:rsid w:val="00F0099A"/>
    <w:rsid w:val="00F00F0F"/>
    <w:rsid w:val="00F01046"/>
    <w:rsid w:val="00F0154C"/>
    <w:rsid w:val="00F02657"/>
    <w:rsid w:val="00F0340F"/>
    <w:rsid w:val="00F03BCA"/>
    <w:rsid w:val="00F03EF6"/>
    <w:rsid w:val="00F04626"/>
    <w:rsid w:val="00F04657"/>
    <w:rsid w:val="00F0516E"/>
    <w:rsid w:val="00F05743"/>
    <w:rsid w:val="00F0624D"/>
    <w:rsid w:val="00F075F2"/>
    <w:rsid w:val="00F07EE0"/>
    <w:rsid w:val="00F10368"/>
    <w:rsid w:val="00F1149A"/>
    <w:rsid w:val="00F117FC"/>
    <w:rsid w:val="00F11D7C"/>
    <w:rsid w:val="00F1238D"/>
    <w:rsid w:val="00F12C25"/>
    <w:rsid w:val="00F1413C"/>
    <w:rsid w:val="00F1454E"/>
    <w:rsid w:val="00F148B9"/>
    <w:rsid w:val="00F150D2"/>
    <w:rsid w:val="00F1526A"/>
    <w:rsid w:val="00F15274"/>
    <w:rsid w:val="00F15308"/>
    <w:rsid w:val="00F15743"/>
    <w:rsid w:val="00F159ED"/>
    <w:rsid w:val="00F16100"/>
    <w:rsid w:val="00F17750"/>
    <w:rsid w:val="00F2042F"/>
    <w:rsid w:val="00F20A5A"/>
    <w:rsid w:val="00F20DFD"/>
    <w:rsid w:val="00F217F3"/>
    <w:rsid w:val="00F22238"/>
    <w:rsid w:val="00F226A4"/>
    <w:rsid w:val="00F2285F"/>
    <w:rsid w:val="00F22C2B"/>
    <w:rsid w:val="00F22D04"/>
    <w:rsid w:val="00F22E5B"/>
    <w:rsid w:val="00F233FF"/>
    <w:rsid w:val="00F235F1"/>
    <w:rsid w:val="00F240A4"/>
    <w:rsid w:val="00F25059"/>
    <w:rsid w:val="00F2563B"/>
    <w:rsid w:val="00F267E9"/>
    <w:rsid w:val="00F27427"/>
    <w:rsid w:val="00F27F58"/>
    <w:rsid w:val="00F3066D"/>
    <w:rsid w:val="00F307F0"/>
    <w:rsid w:val="00F3083D"/>
    <w:rsid w:val="00F312AA"/>
    <w:rsid w:val="00F316D9"/>
    <w:rsid w:val="00F318AC"/>
    <w:rsid w:val="00F323E4"/>
    <w:rsid w:val="00F32646"/>
    <w:rsid w:val="00F32C85"/>
    <w:rsid w:val="00F3302B"/>
    <w:rsid w:val="00F3319A"/>
    <w:rsid w:val="00F337DF"/>
    <w:rsid w:val="00F33FC4"/>
    <w:rsid w:val="00F34533"/>
    <w:rsid w:val="00F34AF4"/>
    <w:rsid w:val="00F34C24"/>
    <w:rsid w:val="00F34C6C"/>
    <w:rsid w:val="00F35A60"/>
    <w:rsid w:val="00F362D0"/>
    <w:rsid w:val="00F36911"/>
    <w:rsid w:val="00F3723B"/>
    <w:rsid w:val="00F37A2E"/>
    <w:rsid w:val="00F37AC3"/>
    <w:rsid w:val="00F40187"/>
    <w:rsid w:val="00F40716"/>
    <w:rsid w:val="00F4087F"/>
    <w:rsid w:val="00F408F3"/>
    <w:rsid w:val="00F410CD"/>
    <w:rsid w:val="00F4123E"/>
    <w:rsid w:val="00F421B2"/>
    <w:rsid w:val="00F42463"/>
    <w:rsid w:val="00F42DE3"/>
    <w:rsid w:val="00F4312D"/>
    <w:rsid w:val="00F43261"/>
    <w:rsid w:val="00F43638"/>
    <w:rsid w:val="00F43A2C"/>
    <w:rsid w:val="00F43C76"/>
    <w:rsid w:val="00F448AA"/>
    <w:rsid w:val="00F4518D"/>
    <w:rsid w:val="00F46D07"/>
    <w:rsid w:val="00F471BE"/>
    <w:rsid w:val="00F47495"/>
    <w:rsid w:val="00F5043F"/>
    <w:rsid w:val="00F5066E"/>
    <w:rsid w:val="00F52DFD"/>
    <w:rsid w:val="00F52E01"/>
    <w:rsid w:val="00F53199"/>
    <w:rsid w:val="00F5387B"/>
    <w:rsid w:val="00F54441"/>
    <w:rsid w:val="00F5447F"/>
    <w:rsid w:val="00F54D18"/>
    <w:rsid w:val="00F54D2C"/>
    <w:rsid w:val="00F55D67"/>
    <w:rsid w:val="00F56357"/>
    <w:rsid w:val="00F56A64"/>
    <w:rsid w:val="00F56AF0"/>
    <w:rsid w:val="00F572E4"/>
    <w:rsid w:val="00F6107B"/>
    <w:rsid w:val="00F61585"/>
    <w:rsid w:val="00F6197F"/>
    <w:rsid w:val="00F62FF2"/>
    <w:rsid w:val="00F638C2"/>
    <w:rsid w:val="00F63DAC"/>
    <w:rsid w:val="00F6418C"/>
    <w:rsid w:val="00F6438E"/>
    <w:rsid w:val="00F66649"/>
    <w:rsid w:val="00F66F74"/>
    <w:rsid w:val="00F678D6"/>
    <w:rsid w:val="00F700E1"/>
    <w:rsid w:val="00F70BC8"/>
    <w:rsid w:val="00F71A95"/>
    <w:rsid w:val="00F728B5"/>
    <w:rsid w:val="00F72FA1"/>
    <w:rsid w:val="00F73081"/>
    <w:rsid w:val="00F73232"/>
    <w:rsid w:val="00F735B0"/>
    <w:rsid w:val="00F74D33"/>
    <w:rsid w:val="00F74E2B"/>
    <w:rsid w:val="00F75E68"/>
    <w:rsid w:val="00F76B78"/>
    <w:rsid w:val="00F77810"/>
    <w:rsid w:val="00F8066B"/>
    <w:rsid w:val="00F815DD"/>
    <w:rsid w:val="00F82035"/>
    <w:rsid w:val="00F82387"/>
    <w:rsid w:val="00F82900"/>
    <w:rsid w:val="00F82BFC"/>
    <w:rsid w:val="00F82D29"/>
    <w:rsid w:val="00F8315A"/>
    <w:rsid w:val="00F832D7"/>
    <w:rsid w:val="00F8382D"/>
    <w:rsid w:val="00F8495A"/>
    <w:rsid w:val="00F852CB"/>
    <w:rsid w:val="00F85F3F"/>
    <w:rsid w:val="00F86301"/>
    <w:rsid w:val="00F876CE"/>
    <w:rsid w:val="00F87B59"/>
    <w:rsid w:val="00F903A4"/>
    <w:rsid w:val="00F90E14"/>
    <w:rsid w:val="00F912DA"/>
    <w:rsid w:val="00F91551"/>
    <w:rsid w:val="00F917C6"/>
    <w:rsid w:val="00F92609"/>
    <w:rsid w:val="00F92C59"/>
    <w:rsid w:val="00F93D04"/>
    <w:rsid w:val="00F93E12"/>
    <w:rsid w:val="00F94EB5"/>
    <w:rsid w:val="00F95DD5"/>
    <w:rsid w:val="00F95FF4"/>
    <w:rsid w:val="00F95FF8"/>
    <w:rsid w:val="00F960DA"/>
    <w:rsid w:val="00F96D79"/>
    <w:rsid w:val="00F96E0B"/>
    <w:rsid w:val="00F97891"/>
    <w:rsid w:val="00FA0474"/>
    <w:rsid w:val="00FA0B6B"/>
    <w:rsid w:val="00FA1781"/>
    <w:rsid w:val="00FA1E64"/>
    <w:rsid w:val="00FA202A"/>
    <w:rsid w:val="00FA23D2"/>
    <w:rsid w:val="00FA26DB"/>
    <w:rsid w:val="00FA28DA"/>
    <w:rsid w:val="00FA29E1"/>
    <w:rsid w:val="00FA3899"/>
    <w:rsid w:val="00FA4123"/>
    <w:rsid w:val="00FA41E6"/>
    <w:rsid w:val="00FA44C3"/>
    <w:rsid w:val="00FA4563"/>
    <w:rsid w:val="00FA51C7"/>
    <w:rsid w:val="00FA5512"/>
    <w:rsid w:val="00FA5FA6"/>
    <w:rsid w:val="00FA5FB3"/>
    <w:rsid w:val="00FA6D22"/>
    <w:rsid w:val="00FA7C51"/>
    <w:rsid w:val="00FB0FE3"/>
    <w:rsid w:val="00FB1528"/>
    <w:rsid w:val="00FB154B"/>
    <w:rsid w:val="00FB1783"/>
    <w:rsid w:val="00FB1F1F"/>
    <w:rsid w:val="00FB2907"/>
    <w:rsid w:val="00FB3A8D"/>
    <w:rsid w:val="00FB4C86"/>
    <w:rsid w:val="00FB5137"/>
    <w:rsid w:val="00FB5E16"/>
    <w:rsid w:val="00FB69A8"/>
    <w:rsid w:val="00FB75C5"/>
    <w:rsid w:val="00FB76CC"/>
    <w:rsid w:val="00FB7A48"/>
    <w:rsid w:val="00FB7B9A"/>
    <w:rsid w:val="00FB7DE7"/>
    <w:rsid w:val="00FB7F31"/>
    <w:rsid w:val="00FC0584"/>
    <w:rsid w:val="00FC08D6"/>
    <w:rsid w:val="00FC0C82"/>
    <w:rsid w:val="00FC0F35"/>
    <w:rsid w:val="00FC143F"/>
    <w:rsid w:val="00FC14A3"/>
    <w:rsid w:val="00FC16B7"/>
    <w:rsid w:val="00FC1706"/>
    <w:rsid w:val="00FC1773"/>
    <w:rsid w:val="00FC21F0"/>
    <w:rsid w:val="00FC27B0"/>
    <w:rsid w:val="00FC2CD9"/>
    <w:rsid w:val="00FC3C8A"/>
    <w:rsid w:val="00FC3DA2"/>
    <w:rsid w:val="00FC3EFE"/>
    <w:rsid w:val="00FC3F0B"/>
    <w:rsid w:val="00FC4244"/>
    <w:rsid w:val="00FC46A1"/>
    <w:rsid w:val="00FC4755"/>
    <w:rsid w:val="00FC52CC"/>
    <w:rsid w:val="00FC5540"/>
    <w:rsid w:val="00FC5E13"/>
    <w:rsid w:val="00FC6366"/>
    <w:rsid w:val="00FC63A1"/>
    <w:rsid w:val="00FC7539"/>
    <w:rsid w:val="00FC7604"/>
    <w:rsid w:val="00FC7850"/>
    <w:rsid w:val="00FD0702"/>
    <w:rsid w:val="00FD0F53"/>
    <w:rsid w:val="00FD1169"/>
    <w:rsid w:val="00FD1392"/>
    <w:rsid w:val="00FD2068"/>
    <w:rsid w:val="00FD228B"/>
    <w:rsid w:val="00FD33A9"/>
    <w:rsid w:val="00FD33E3"/>
    <w:rsid w:val="00FD3670"/>
    <w:rsid w:val="00FD387A"/>
    <w:rsid w:val="00FD3D57"/>
    <w:rsid w:val="00FD4376"/>
    <w:rsid w:val="00FD4493"/>
    <w:rsid w:val="00FD4C7D"/>
    <w:rsid w:val="00FD4F25"/>
    <w:rsid w:val="00FD51C5"/>
    <w:rsid w:val="00FD5C34"/>
    <w:rsid w:val="00FD6139"/>
    <w:rsid w:val="00FD63B5"/>
    <w:rsid w:val="00FD74F4"/>
    <w:rsid w:val="00FD773F"/>
    <w:rsid w:val="00FD7E23"/>
    <w:rsid w:val="00FE1D8F"/>
    <w:rsid w:val="00FE2BFF"/>
    <w:rsid w:val="00FE2F3B"/>
    <w:rsid w:val="00FE3DE9"/>
    <w:rsid w:val="00FE3F0E"/>
    <w:rsid w:val="00FE3F84"/>
    <w:rsid w:val="00FE4644"/>
    <w:rsid w:val="00FE4831"/>
    <w:rsid w:val="00FE4F05"/>
    <w:rsid w:val="00FE5111"/>
    <w:rsid w:val="00FE559D"/>
    <w:rsid w:val="00FE6297"/>
    <w:rsid w:val="00FE7D6B"/>
    <w:rsid w:val="00FF0297"/>
    <w:rsid w:val="00FF0DD2"/>
    <w:rsid w:val="00FF10A3"/>
    <w:rsid w:val="00FF1A6E"/>
    <w:rsid w:val="00FF1EFD"/>
    <w:rsid w:val="00FF23CE"/>
    <w:rsid w:val="00FF3909"/>
    <w:rsid w:val="00FF56CE"/>
    <w:rsid w:val="00FF5812"/>
    <w:rsid w:val="00FF5CCE"/>
    <w:rsid w:val="00FF6AAC"/>
    <w:rsid w:val="00FF6FDF"/>
    <w:rsid w:val="00FF7451"/>
    <w:rsid w:val="00FF7962"/>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9CE"/>
    <w:rPr>
      <w:rFonts w:ascii="Arial" w:hAnsi="Arial"/>
      <w:sz w:val="24"/>
    </w:rPr>
  </w:style>
  <w:style w:type="paragraph" w:styleId="Heading2">
    <w:name w:val="heading 2"/>
    <w:basedOn w:val="Normal"/>
    <w:next w:val="Normal"/>
    <w:link w:val="Heading2Char"/>
    <w:qFormat/>
    <w:rsid w:val="00CB5FD7"/>
    <w:pPr>
      <w:keepNext/>
      <w:spacing w:before="240" w:after="60"/>
      <w:outlineLvl w:val="1"/>
    </w:pPr>
    <w:rPr>
      <w:rFonts w:cs="Arial"/>
      <w:b/>
      <w:bCs/>
      <w:i/>
      <w:iCs/>
      <w:sz w:val="28"/>
      <w:szCs w:val="28"/>
    </w:rPr>
  </w:style>
  <w:style w:type="paragraph" w:styleId="Heading5">
    <w:name w:val="heading 5"/>
    <w:basedOn w:val="Normal"/>
    <w:next w:val="Normal"/>
    <w:link w:val="Heading5Char"/>
    <w:qFormat/>
    <w:rsid w:val="00CB688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9CE"/>
    <w:pPr>
      <w:tabs>
        <w:tab w:val="center" w:pos="4320"/>
        <w:tab w:val="right" w:pos="8640"/>
      </w:tabs>
    </w:pPr>
  </w:style>
  <w:style w:type="paragraph" w:styleId="Footer">
    <w:name w:val="footer"/>
    <w:basedOn w:val="Normal"/>
    <w:link w:val="FooterChar"/>
    <w:rsid w:val="00600A16"/>
    <w:pPr>
      <w:tabs>
        <w:tab w:val="center" w:pos="4320"/>
        <w:tab w:val="right" w:pos="8640"/>
      </w:tabs>
    </w:pPr>
  </w:style>
  <w:style w:type="character" w:customStyle="1" w:styleId="Heading5Char">
    <w:name w:val="Heading 5 Char"/>
    <w:link w:val="Heading5"/>
    <w:rsid w:val="00CB688B"/>
    <w:rPr>
      <w:rFonts w:ascii="Arial" w:hAnsi="Arial"/>
      <w:b/>
      <w:bCs/>
      <w:i/>
      <w:iCs/>
      <w:sz w:val="26"/>
      <w:szCs w:val="26"/>
    </w:rPr>
  </w:style>
  <w:style w:type="paragraph" w:styleId="BalloonText">
    <w:name w:val="Balloon Text"/>
    <w:basedOn w:val="Normal"/>
    <w:link w:val="BalloonTextChar"/>
    <w:rsid w:val="00B4357B"/>
    <w:rPr>
      <w:rFonts w:ascii="Tahoma" w:hAnsi="Tahoma" w:cs="Tahoma"/>
      <w:sz w:val="16"/>
      <w:szCs w:val="16"/>
    </w:rPr>
  </w:style>
  <w:style w:type="character" w:customStyle="1" w:styleId="BalloonTextChar">
    <w:name w:val="Balloon Text Char"/>
    <w:link w:val="BalloonText"/>
    <w:rsid w:val="00B4357B"/>
    <w:rPr>
      <w:rFonts w:ascii="Tahoma" w:hAnsi="Tahoma" w:cs="Tahoma"/>
      <w:sz w:val="16"/>
      <w:szCs w:val="16"/>
    </w:rPr>
  </w:style>
  <w:style w:type="character" w:customStyle="1" w:styleId="FooterChar">
    <w:name w:val="Footer Char"/>
    <w:link w:val="Footer"/>
    <w:rsid w:val="003B7D0A"/>
    <w:rPr>
      <w:rFonts w:ascii="Arial" w:hAnsi="Arial"/>
      <w:sz w:val="24"/>
    </w:rPr>
  </w:style>
  <w:style w:type="character" w:customStyle="1" w:styleId="Heading2Char">
    <w:name w:val="Heading 2 Char"/>
    <w:basedOn w:val="DefaultParagraphFont"/>
    <w:link w:val="Heading2"/>
    <w:rsid w:val="00CB5FD7"/>
    <w:rPr>
      <w:rFonts w:ascii="Arial"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9CE"/>
    <w:rPr>
      <w:rFonts w:ascii="Arial" w:hAnsi="Arial"/>
      <w:sz w:val="24"/>
    </w:rPr>
  </w:style>
  <w:style w:type="paragraph" w:styleId="Heading2">
    <w:name w:val="heading 2"/>
    <w:basedOn w:val="Normal"/>
    <w:next w:val="Normal"/>
    <w:link w:val="Heading2Char"/>
    <w:qFormat/>
    <w:rsid w:val="00CB5FD7"/>
    <w:pPr>
      <w:keepNext/>
      <w:spacing w:before="240" w:after="60"/>
      <w:outlineLvl w:val="1"/>
    </w:pPr>
    <w:rPr>
      <w:rFonts w:cs="Arial"/>
      <w:b/>
      <w:bCs/>
      <w:i/>
      <w:iCs/>
      <w:sz w:val="28"/>
      <w:szCs w:val="28"/>
    </w:rPr>
  </w:style>
  <w:style w:type="paragraph" w:styleId="Heading5">
    <w:name w:val="heading 5"/>
    <w:basedOn w:val="Normal"/>
    <w:next w:val="Normal"/>
    <w:link w:val="Heading5Char"/>
    <w:qFormat/>
    <w:rsid w:val="00CB688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9CE"/>
    <w:pPr>
      <w:tabs>
        <w:tab w:val="center" w:pos="4320"/>
        <w:tab w:val="right" w:pos="8640"/>
      </w:tabs>
    </w:pPr>
  </w:style>
  <w:style w:type="paragraph" w:styleId="Footer">
    <w:name w:val="footer"/>
    <w:basedOn w:val="Normal"/>
    <w:link w:val="FooterChar"/>
    <w:rsid w:val="00600A16"/>
    <w:pPr>
      <w:tabs>
        <w:tab w:val="center" w:pos="4320"/>
        <w:tab w:val="right" w:pos="8640"/>
      </w:tabs>
    </w:pPr>
  </w:style>
  <w:style w:type="character" w:customStyle="1" w:styleId="Heading5Char">
    <w:name w:val="Heading 5 Char"/>
    <w:link w:val="Heading5"/>
    <w:rsid w:val="00CB688B"/>
    <w:rPr>
      <w:rFonts w:ascii="Arial" w:hAnsi="Arial"/>
      <w:b/>
      <w:bCs/>
      <w:i/>
      <w:iCs/>
      <w:sz w:val="26"/>
      <w:szCs w:val="26"/>
    </w:rPr>
  </w:style>
  <w:style w:type="paragraph" w:styleId="BalloonText">
    <w:name w:val="Balloon Text"/>
    <w:basedOn w:val="Normal"/>
    <w:link w:val="BalloonTextChar"/>
    <w:rsid w:val="00B4357B"/>
    <w:rPr>
      <w:rFonts w:ascii="Tahoma" w:hAnsi="Tahoma" w:cs="Tahoma"/>
      <w:sz w:val="16"/>
      <w:szCs w:val="16"/>
    </w:rPr>
  </w:style>
  <w:style w:type="character" w:customStyle="1" w:styleId="BalloonTextChar">
    <w:name w:val="Balloon Text Char"/>
    <w:link w:val="BalloonText"/>
    <w:rsid w:val="00B4357B"/>
    <w:rPr>
      <w:rFonts w:ascii="Tahoma" w:hAnsi="Tahoma" w:cs="Tahoma"/>
      <w:sz w:val="16"/>
      <w:szCs w:val="16"/>
    </w:rPr>
  </w:style>
  <w:style w:type="character" w:customStyle="1" w:styleId="FooterChar">
    <w:name w:val="Footer Char"/>
    <w:link w:val="Footer"/>
    <w:rsid w:val="003B7D0A"/>
    <w:rPr>
      <w:rFonts w:ascii="Arial" w:hAnsi="Arial"/>
      <w:sz w:val="24"/>
    </w:rPr>
  </w:style>
  <w:style w:type="character" w:customStyle="1" w:styleId="Heading2Char">
    <w:name w:val="Heading 2 Char"/>
    <w:basedOn w:val="DefaultParagraphFont"/>
    <w:link w:val="Heading2"/>
    <w:rsid w:val="00CB5FD7"/>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73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15FD6-8A49-49A9-A3AD-34242F2A1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2002</Words>
  <Characters>16398</Characters>
  <Application>Microsoft Office Word</Application>
  <DocSecurity>0</DocSecurity>
  <Lines>136</Lines>
  <Paragraphs>36</Paragraphs>
  <ScaleCrop>false</ScaleCrop>
  <HeadingPairs>
    <vt:vector size="2" baseType="variant">
      <vt:variant>
        <vt:lpstr>Title</vt:lpstr>
      </vt:variant>
      <vt:variant>
        <vt:i4>1</vt:i4>
      </vt:variant>
    </vt:vector>
  </HeadingPairs>
  <TitlesOfParts>
    <vt:vector size="1" baseType="lpstr">
      <vt:lpstr>HOFFMAN ESTATES PARK DISTRICT</vt:lpstr>
    </vt:vector>
  </TitlesOfParts>
  <Company>*</Company>
  <LinksUpToDate>false</LinksUpToDate>
  <CharactersWithSpaces>18364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HOFFMAN ESTATES PARK DISTRICT</dc:title>
  <dc:creator>Peg Kusmierski</dc:creator>
  <cp:lastModifiedBy>Administrator</cp:lastModifiedBy>
  <cp:revision>8</cp:revision>
  <cp:lastPrinted>2016-01-29T16:00:00Z</cp:lastPrinted>
  <dcterms:created xsi:type="dcterms:W3CDTF">2015-12-22T16:51:00Z</dcterms:created>
  <dcterms:modified xsi:type="dcterms:W3CDTF">2016-01-29T16:03:00Z</dcterms:modified>
</cp:coreProperties>
</file>